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C3177" w14:textId="1529922C" w:rsidR="00E47F5D" w:rsidRDefault="00FE1098" w:rsidP="00E47F5D">
      <w:pPr>
        <w:pStyle w:val="Title"/>
      </w:pPr>
      <w:r>
        <w:t>CHM</w:t>
      </w:r>
      <w:r w:rsidR="1ED89376">
        <w:t xml:space="preserve"> </w:t>
      </w:r>
      <w:r w:rsidR="00DC08AB">
        <w:t>Deadline</w:t>
      </w:r>
      <w:r w:rsidR="4523AC44">
        <w:t xml:space="preserve"> Summary</w:t>
      </w:r>
    </w:p>
    <w:p w14:paraId="28BCB60D" w14:textId="62110C31" w:rsidR="00B1710F" w:rsidRPr="00B1710F" w:rsidRDefault="00FE1098" w:rsidP="00CC1EBE">
      <w:pPr>
        <w:pStyle w:val="Subtitle"/>
      </w:pPr>
      <w:r>
        <w:t>Office of Faculty Affairs and Development</w:t>
      </w:r>
    </w:p>
    <w:tbl>
      <w:tblPr>
        <w:tblStyle w:val="TableGrid"/>
        <w:tblW w:w="14305" w:type="dxa"/>
        <w:tblLayout w:type="fixed"/>
        <w:tblLook w:val="06A0" w:firstRow="1" w:lastRow="0" w:firstColumn="1" w:lastColumn="0" w:noHBand="1" w:noVBand="1"/>
      </w:tblPr>
      <w:tblGrid>
        <w:gridCol w:w="1705"/>
        <w:gridCol w:w="3870"/>
        <w:gridCol w:w="3870"/>
        <w:gridCol w:w="1170"/>
        <w:gridCol w:w="3690"/>
      </w:tblGrid>
      <w:tr w:rsidR="00E0145C" w14:paraId="1336159A" w14:textId="03A48199" w:rsidTr="001250AB">
        <w:tc>
          <w:tcPr>
            <w:tcW w:w="1705" w:type="dxa"/>
            <w:vAlign w:val="bottom"/>
          </w:tcPr>
          <w:p w14:paraId="476CE8E1" w14:textId="2E7FDD62" w:rsidR="00E0145C" w:rsidRPr="009C44D4" w:rsidRDefault="00E0145C" w:rsidP="62DDC259">
            <w:pPr>
              <w:rPr>
                <w:rFonts w:cstheme="minorHAnsi"/>
                <w:b/>
                <w:bCs/>
              </w:rPr>
            </w:pPr>
            <w:r w:rsidRPr="009C44D4">
              <w:rPr>
                <w:rFonts w:cstheme="minorHAnsi"/>
                <w:b/>
                <w:bCs/>
              </w:rPr>
              <w:t>Category</w:t>
            </w:r>
          </w:p>
        </w:tc>
        <w:tc>
          <w:tcPr>
            <w:tcW w:w="3870" w:type="dxa"/>
          </w:tcPr>
          <w:p w14:paraId="75503025" w14:textId="2DA55120" w:rsidR="00E0145C" w:rsidRPr="009C44D4" w:rsidRDefault="00E0145C" w:rsidP="62DDC259">
            <w:pPr>
              <w:rPr>
                <w:rFonts w:cstheme="minorHAnsi"/>
                <w:b/>
                <w:bCs/>
              </w:rPr>
            </w:pPr>
            <w:r w:rsidRPr="009C44D4">
              <w:rPr>
                <w:rFonts w:cstheme="minorHAnsi"/>
                <w:b/>
                <w:bCs/>
              </w:rPr>
              <w:t>Action</w:t>
            </w:r>
          </w:p>
        </w:tc>
        <w:tc>
          <w:tcPr>
            <w:tcW w:w="3870" w:type="dxa"/>
            <w:vAlign w:val="bottom"/>
          </w:tcPr>
          <w:p w14:paraId="382ED635" w14:textId="38C4E9F5" w:rsidR="00E0145C" w:rsidRPr="009C44D4" w:rsidRDefault="00E0145C" w:rsidP="62DDC259">
            <w:pPr>
              <w:rPr>
                <w:rFonts w:cstheme="minorHAnsi"/>
                <w:b/>
                <w:bCs/>
              </w:rPr>
            </w:pPr>
            <w:r w:rsidRPr="009C44D4">
              <w:rPr>
                <w:rFonts w:cstheme="minorHAnsi"/>
                <w:b/>
                <w:bCs/>
              </w:rPr>
              <w:t>Materials Type</w:t>
            </w:r>
          </w:p>
        </w:tc>
        <w:tc>
          <w:tcPr>
            <w:tcW w:w="1170" w:type="dxa"/>
            <w:vAlign w:val="bottom"/>
          </w:tcPr>
          <w:p w14:paraId="604B08FF" w14:textId="4D3B34E3" w:rsidR="00E0145C" w:rsidRPr="009C44D4" w:rsidRDefault="00E0145C" w:rsidP="00030BF1">
            <w:pPr>
              <w:jc w:val="center"/>
              <w:rPr>
                <w:rFonts w:cstheme="minorHAnsi"/>
                <w:b/>
                <w:bCs/>
              </w:rPr>
            </w:pPr>
            <w:r w:rsidRPr="009C44D4">
              <w:rPr>
                <w:rFonts w:cstheme="minorHAnsi"/>
                <w:b/>
                <w:bCs/>
              </w:rPr>
              <w:t>Due Date</w:t>
            </w:r>
          </w:p>
        </w:tc>
        <w:tc>
          <w:tcPr>
            <w:tcW w:w="3690" w:type="dxa"/>
          </w:tcPr>
          <w:p w14:paraId="590C73CB" w14:textId="67344641" w:rsidR="00E0145C" w:rsidRPr="009C44D4" w:rsidRDefault="00E0145C" w:rsidP="00030BF1">
            <w:pPr>
              <w:jc w:val="center"/>
              <w:rPr>
                <w:rFonts w:cstheme="minorHAnsi"/>
                <w:b/>
                <w:bCs/>
              </w:rPr>
            </w:pPr>
            <w:r w:rsidRPr="009C44D4">
              <w:rPr>
                <w:rFonts w:cstheme="minorHAnsi"/>
                <w:b/>
                <w:bCs/>
              </w:rPr>
              <w:t>Save File As</w:t>
            </w:r>
          </w:p>
        </w:tc>
      </w:tr>
      <w:tr w:rsidR="00E0145C" w14:paraId="61F6A807" w14:textId="2C6D7E1E" w:rsidTr="00CA22B2">
        <w:tc>
          <w:tcPr>
            <w:tcW w:w="14305" w:type="dxa"/>
            <w:gridSpan w:val="5"/>
            <w:shd w:val="clear" w:color="auto" w:fill="ECEBEB" w:themeFill="background2"/>
            <w:vAlign w:val="bottom"/>
          </w:tcPr>
          <w:p w14:paraId="7F8C0063" w14:textId="78DE8291" w:rsidR="00E0145C" w:rsidRPr="00CC1EBE" w:rsidRDefault="00E0145C" w:rsidP="00D51F41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CC1EBE">
              <w:rPr>
                <w:rFonts w:cstheme="minorHAnsi"/>
                <w:b/>
                <w:bCs/>
                <w:sz w:val="21"/>
                <w:szCs w:val="21"/>
              </w:rPr>
              <w:t>TENURE</w:t>
            </w:r>
          </w:p>
        </w:tc>
      </w:tr>
      <w:tr w:rsidR="00E0145C" w14:paraId="0A6E3279" w14:textId="45FC7B0B" w:rsidTr="001250AB">
        <w:tc>
          <w:tcPr>
            <w:tcW w:w="1705" w:type="dxa"/>
            <w:vAlign w:val="bottom"/>
          </w:tcPr>
          <w:p w14:paraId="0375D8B3" w14:textId="6645EA1D" w:rsidR="00E0145C" w:rsidRPr="00CC1EBE" w:rsidRDefault="00E0145C" w:rsidP="62DDC259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RPT</w:t>
            </w:r>
          </w:p>
        </w:tc>
        <w:tc>
          <w:tcPr>
            <w:tcW w:w="3870" w:type="dxa"/>
          </w:tcPr>
          <w:p w14:paraId="78470FC7" w14:textId="41E2D9D9" w:rsidR="00E0145C" w:rsidRPr="00CC1EBE" w:rsidRDefault="00E0145C" w:rsidP="62DDC259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Reappointment</w:t>
            </w:r>
          </w:p>
        </w:tc>
        <w:tc>
          <w:tcPr>
            <w:tcW w:w="3870" w:type="dxa"/>
            <w:vAlign w:val="bottom"/>
          </w:tcPr>
          <w:p w14:paraId="5B06FA75" w14:textId="0D09BFB1" w:rsidR="00E0145C" w:rsidRPr="00CC1EBE" w:rsidRDefault="00E0145C" w:rsidP="62DDC259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Dossier</w:t>
            </w:r>
            <w:r w:rsidR="00EA56BA" w:rsidRPr="00CC1EBE">
              <w:rPr>
                <w:rFonts w:cstheme="minorHAnsi"/>
                <w:sz w:val="21"/>
                <w:szCs w:val="21"/>
              </w:rPr>
              <w:t xml:space="preserve"> (Form on Progress &amp; Excellence)</w:t>
            </w:r>
          </w:p>
        </w:tc>
        <w:tc>
          <w:tcPr>
            <w:tcW w:w="1170" w:type="dxa"/>
            <w:vAlign w:val="bottom"/>
          </w:tcPr>
          <w:p w14:paraId="1C9C4711" w14:textId="0A9B99DE" w:rsidR="00E0145C" w:rsidRPr="00CC1EBE" w:rsidRDefault="00E0145C" w:rsidP="00030BF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Dec 15</w:t>
            </w:r>
          </w:p>
        </w:tc>
        <w:tc>
          <w:tcPr>
            <w:tcW w:w="3690" w:type="dxa"/>
          </w:tcPr>
          <w:p w14:paraId="02092373" w14:textId="195434E8" w:rsidR="00E0145C" w:rsidRPr="00CC1EBE" w:rsidRDefault="004E0057" w:rsidP="00030BF1">
            <w:pPr>
              <w:jc w:val="center"/>
              <w:rPr>
                <w:rFonts w:cstheme="minorHAnsi"/>
                <w:i/>
                <w:iCs/>
                <w:sz w:val="21"/>
                <w:szCs w:val="21"/>
              </w:rPr>
            </w:pPr>
            <w:r w:rsidRPr="00CC1EBE">
              <w:rPr>
                <w:rFonts w:cstheme="minorHAnsi"/>
                <w:i/>
                <w:iCs/>
                <w:sz w:val="21"/>
                <w:szCs w:val="21"/>
                <w:shd w:val="clear" w:color="auto" w:fill="FFFFFF"/>
              </w:rPr>
              <w:t>LastFirst-</w:t>
            </w:r>
            <w:r w:rsidR="00E7180D" w:rsidRPr="00CC1EBE">
              <w:rPr>
                <w:rFonts w:cstheme="minorHAnsi"/>
                <w:i/>
                <w:iCs/>
                <w:sz w:val="21"/>
                <w:szCs w:val="21"/>
                <w:shd w:val="clear" w:color="auto" w:fill="FFFFFF"/>
              </w:rPr>
              <w:t>TS</w:t>
            </w:r>
            <w:r w:rsidRPr="00CC1EBE">
              <w:rPr>
                <w:rFonts w:cstheme="minorHAnsi"/>
                <w:i/>
                <w:iCs/>
                <w:sz w:val="21"/>
                <w:szCs w:val="21"/>
                <w:shd w:val="clear" w:color="auto" w:fill="FFFFFF"/>
              </w:rPr>
              <w:t>-2</w:t>
            </w:r>
            <w:r w:rsidR="009C44D4">
              <w:rPr>
                <w:rFonts w:cstheme="minorHAnsi"/>
                <w:i/>
                <w:iCs/>
                <w:sz w:val="21"/>
                <w:szCs w:val="21"/>
                <w:shd w:val="clear" w:color="auto" w:fill="FFFFFF"/>
              </w:rPr>
              <w:t>5</w:t>
            </w:r>
            <w:r w:rsidRPr="00CC1EBE">
              <w:rPr>
                <w:rFonts w:cstheme="minorHAnsi"/>
                <w:i/>
                <w:iCs/>
                <w:sz w:val="21"/>
                <w:szCs w:val="21"/>
                <w:shd w:val="clear" w:color="auto" w:fill="FFFFFF"/>
              </w:rPr>
              <w:t>2</w:t>
            </w:r>
            <w:r w:rsidR="00920E00">
              <w:rPr>
                <w:rFonts w:cstheme="minorHAnsi"/>
                <w:i/>
                <w:iCs/>
                <w:sz w:val="21"/>
                <w:szCs w:val="21"/>
                <w:shd w:val="clear" w:color="auto" w:fill="FFFFFF"/>
              </w:rPr>
              <w:t>6</w:t>
            </w:r>
            <w:r w:rsidRPr="00CC1EBE">
              <w:rPr>
                <w:rFonts w:cstheme="minorHAnsi"/>
                <w:i/>
                <w:iCs/>
                <w:sz w:val="21"/>
                <w:szCs w:val="21"/>
                <w:shd w:val="clear" w:color="auto" w:fill="FFFFFF"/>
              </w:rPr>
              <w:t>-</w:t>
            </w:r>
            <w:r w:rsidR="00E7180D" w:rsidRPr="00CC1EBE">
              <w:rPr>
                <w:rFonts w:cstheme="minorHAnsi"/>
                <w:i/>
                <w:iCs/>
                <w:sz w:val="21"/>
                <w:szCs w:val="21"/>
                <w:shd w:val="clear" w:color="auto" w:fill="FFFFFF"/>
              </w:rPr>
              <w:t>Reappt</w:t>
            </w:r>
            <w:r w:rsidRPr="00CC1EBE">
              <w:rPr>
                <w:rFonts w:cstheme="minorHAnsi"/>
                <w:i/>
                <w:iCs/>
                <w:sz w:val="21"/>
                <w:szCs w:val="21"/>
                <w:shd w:val="clear" w:color="auto" w:fill="FFFFFF"/>
              </w:rPr>
              <w:t>-Dep</w:t>
            </w:r>
            <w:r w:rsidR="00E7180D" w:rsidRPr="00CC1EBE">
              <w:rPr>
                <w:rFonts w:cstheme="minorHAnsi"/>
                <w:i/>
                <w:iCs/>
                <w:sz w:val="21"/>
                <w:szCs w:val="21"/>
                <w:shd w:val="clear" w:color="auto" w:fill="FFFFFF"/>
              </w:rPr>
              <w:t>t</w:t>
            </w:r>
            <w:r w:rsidRPr="00CC1EBE">
              <w:rPr>
                <w:rFonts w:cstheme="minorHAnsi"/>
                <w:i/>
                <w:iCs/>
                <w:sz w:val="21"/>
                <w:szCs w:val="21"/>
                <w:shd w:val="clear" w:color="auto" w:fill="FFFFFF"/>
              </w:rPr>
              <w:t>.pdf</w:t>
            </w:r>
          </w:p>
        </w:tc>
      </w:tr>
      <w:tr w:rsidR="00E7180D" w14:paraId="47E8C012" w14:textId="3A04CDF7" w:rsidTr="001250AB">
        <w:tc>
          <w:tcPr>
            <w:tcW w:w="1705" w:type="dxa"/>
            <w:vAlign w:val="bottom"/>
          </w:tcPr>
          <w:p w14:paraId="5F0F2EA0" w14:textId="35ABF860" w:rsidR="00E7180D" w:rsidRPr="00CC1EBE" w:rsidRDefault="00E7180D" w:rsidP="00E7180D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RPT</w:t>
            </w:r>
          </w:p>
        </w:tc>
        <w:tc>
          <w:tcPr>
            <w:tcW w:w="3870" w:type="dxa"/>
          </w:tcPr>
          <w:p w14:paraId="7D9828F0" w14:textId="05388B50" w:rsidR="00E7180D" w:rsidRPr="00CC1EBE" w:rsidRDefault="00E7180D" w:rsidP="00E7180D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Promotion</w:t>
            </w:r>
          </w:p>
        </w:tc>
        <w:tc>
          <w:tcPr>
            <w:tcW w:w="3870" w:type="dxa"/>
            <w:vAlign w:val="bottom"/>
          </w:tcPr>
          <w:p w14:paraId="647C8D42" w14:textId="2FE6CEB9" w:rsidR="00E7180D" w:rsidRPr="00CC1EBE" w:rsidRDefault="00E7180D" w:rsidP="00E7180D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Dossier</w:t>
            </w:r>
            <w:r w:rsidR="00B80C76" w:rsidRPr="00CC1EBE">
              <w:rPr>
                <w:rFonts w:cstheme="minorHAnsi"/>
                <w:sz w:val="21"/>
                <w:szCs w:val="21"/>
              </w:rPr>
              <w:t xml:space="preserve"> (Form on P&amp;E)</w:t>
            </w:r>
          </w:p>
        </w:tc>
        <w:tc>
          <w:tcPr>
            <w:tcW w:w="1170" w:type="dxa"/>
            <w:vAlign w:val="bottom"/>
          </w:tcPr>
          <w:p w14:paraId="63DB6DFF" w14:textId="3629B2C4" w:rsidR="00E7180D" w:rsidRPr="00CC1EBE" w:rsidRDefault="00E7180D" w:rsidP="00E7180D">
            <w:pPr>
              <w:jc w:val="center"/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Dec 15</w:t>
            </w:r>
          </w:p>
        </w:tc>
        <w:tc>
          <w:tcPr>
            <w:tcW w:w="3690" w:type="dxa"/>
          </w:tcPr>
          <w:p w14:paraId="655E3D9E" w14:textId="6202E298" w:rsidR="00E7180D" w:rsidRPr="00CC1EBE" w:rsidRDefault="00E7180D" w:rsidP="00E7180D">
            <w:pPr>
              <w:jc w:val="center"/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i/>
                <w:iCs/>
                <w:sz w:val="21"/>
                <w:szCs w:val="21"/>
                <w:shd w:val="clear" w:color="auto" w:fill="FFFFFF"/>
              </w:rPr>
              <w:t>LastFirst-TS-</w:t>
            </w:r>
            <w:r w:rsidR="00920E00">
              <w:rPr>
                <w:rFonts w:cstheme="minorHAnsi"/>
                <w:i/>
                <w:iCs/>
                <w:sz w:val="21"/>
                <w:szCs w:val="21"/>
                <w:shd w:val="clear" w:color="auto" w:fill="FFFFFF"/>
              </w:rPr>
              <w:t>2526</w:t>
            </w:r>
            <w:r w:rsidRPr="00CC1EBE">
              <w:rPr>
                <w:rFonts w:cstheme="minorHAnsi"/>
                <w:i/>
                <w:iCs/>
                <w:sz w:val="21"/>
                <w:szCs w:val="21"/>
                <w:shd w:val="clear" w:color="auto" w:fill="FFFFFF"/>
              </w:rPr>
              <w:t>-Prom-Dept.pdf</w:t>
            </w:r>
          </w:p>
        </w:tc>
      </w:tr>
      <w:tr w:rsidR="00E7180D" w14:paraId="2A33D11E" w14:textId="6CB8A8EE" w:rsidTr="001250AB">
        <w:tc>
          <w:tcPr>
            <w:tcW w:w="1705" w:type="dxa"/>
            <w:vAlign w:val="bottom"/>
          </w:tcPr>
          <w:p w14:paraId="52C36AB8" w14:textId="5BEA8358" w:rsidR="00E7180D" w:rsidRPr="00CC1EBE" w:rsidRDefault="00E7180D" w:rsidP="00E7180D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RPT</w:t>
            </w:r>
          </w:p>
        </w:tc>
        <w:tc>
          <w:tcPr>
            <w:tcW w:w="3870" w:type="dxa"/>
          </w:tcPr>
          <w:p w14:paraId="68E7B75A" w14:textId="415E496A" w:rsidR="00E7180D" w:rsidRPr="00CC1EBE" w:rsidRDefault="00E7180D" w:rsidP="00E7180D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RPT Action Confirmation</w:t>
            </w:r>
          </w:p>
        </w:tc>
        <w:tc>
          <w:tcPr>
            <w:tcW w:w="3870" w:type="dxa"/>
            <w:vAlign w:val="bottom"/>
          </w:tcPr>
          <w:p w14:paraId="2DE1ECE3" w14:textId="7A301BEE" w:rsidR="00E7180D" w:rsidRPr="00CC1EBE" w:rsidRDefault="00E7180D" w:rsidP="00E7180D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EBS RPT Inbox</w:t>
            </w:r>
          </w:p>
        </w:tc>
        <w:tc>
          <w:tcPr>
            <w:tcW w:w="1170" w:type="dxa"/>
            <w:vAlign w:val="bottom"/>
          </w:tcPr>
          <w:p w14:paraId="526739E6" w14:textId="11CA1D7A" w:rsidR="00E7180D" w:rsidRPr="00CC1EBE" w:rsidRDefault="00E7180D" w:rsidP="00E7180D">
            <w:pPr>
              <w:jc w:val="center"/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Dec 15</w:t>
            </w:r>
          </w:p>
        </w:tc>
        <w:tc>
          <w:tcPr>
            <w:tcW w:w="3690" w:type="dxa"/>
          </w:tcPr>
          <w:p w14:paraId="03359406" w14:textId="77689612" w:rsidR="00E7180D" w:rsidRPr="00CC1EBE" w:rsidRDefault="00E7180D" w:rsidP="00E7180D">
            <w:pPr>
              <w:jc w:val="center"/>
              <w:rPr>
                <w:rFonts w:cstheme="minorHAnsi"/>
                <w:sz w:val="21"/>
                <w:szCs w:val="21"/>
              </w:rPr>
            </w:pPr>
            <w:r w:rsidRPr="00CC1EBE">
              <w:rPr>
                <w:rStyle w:val="normaltextrun"/>
                <w:rFonts w:cstheme="minorHAnsi"/>
                <w:i/>
                <w:iCs/>
                <w:sz w:val="21"/>
                <w:szCs w:val="21"/>
                <w:shd w:val="clear" w:color="auto" w:fill="FFFFFF"/>
              </w:rPr>
              <w:t>N/A</w:t>
            </w:r>
          </w:p>
        </w:tc>
      </w:tr>
      <w:tr w:rsidR="00E7180D" w14:paraId="34762930" w14:textId="2B8D50C6" w:rsidTr="001250AB">
        <w:tc>
          <w:tcPr>
            <w:tcW w:w="1705" w:type="dxa"/>
            <w:vAlign w:val="bottom"/>
          </w:tcPr>
          <w:p w14:paraId="1D1B5A53" w14:textId="00ADC7A7" w:rsidR="00E7180D" w:rsidRPr="00CC1EBE" w:rsidRDefault="00E7180D" w:rsidP="00E7180D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RPT</w:t>
            </w:r>
          </w:p>
        </w:tc>
        <w:tc>
          <w:tcPr>
            <w:tcW w:w="3870" w:type="dxa"/>
          </w:tcPr>
          <w:p w14:paraId="3D64E55D" w14:textId="0AE887FF" w:rsidR="00E7180D" w:rsidRPr="00CC1EBE" w:rsidRDefault="00E7180D" w:rsidP="00E7180D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Documentation of Performance Review</w:t>
            </w:r>
          </w:p>
        </w:tc>
        <w:tc>
          <w:tcPr>
            <w:tcW w:w="3870" w:type="dxa"/>
            <w:vAlign w:val="bottom"/>
          </w:tcPr>
          <w:p w14:paraId="62BFF800" w14:textId="47EAC8FA" w:rsidR="00E7180D" w:rsidRPr="00CC1EBE" w:rsidRDefault="00E7180D" w:rsidP="00E7180D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EBS Ann. Tenure System Faculty Review</w:t>
            </w:r>
          </w:p>
        </w:tc>
        <w:tc>
          <w:tcPr>
            <w:tcW w:w="1170" w:type="dxa"/>
            <w:vAlign w:val="bottom"/>
          </w:tcPr>
          <w:p w14:paraId="2457FA54" w14:textId="630B29E3" w:rsidR="00E7180D" w:rsidRPr="00CC1EBE" w:rsidRDefault="00E7180D" w:rsidP="00E7180D">
            <w:pPr>
              <w:jc w:val="center"/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Dec 15</w:t>
            </w:r>
          </w:p>
        </w:tc>
        <w:tc>
          <w:tcPr>
            <w:tcW w:w="3690" w:type="dxa"/>
          </w:tcPr>
          <w:p w14:paraId="67609445" w14:textId="4D0143D1" w:rsidR="00E7180D" w:rsidRPr="00CC1EBE" w:rsidRDefault="00E7180D" w:rsidP="00E7180D">
            <w:pPr>
              <w:jc w:val="center"/>
              <w:rPr>
                <w:rFonts w:cstheme="minorHAnsi"/>
                <w:sz w:val="21"/>
                <w:szCs w:val="21"/>
              </w:rPr>
            </w:pPr>
            <w:r w:rsidRPr="00CC1EBE">
              <w:rPr>
                <w:rStyle w:val="normaltextrun"/>
                <w:rFonts w:cstheme="minorHAnsi"/>
                <w:i/>
                <w:iCs/>
                <w:sz w:val="21"/>
                <w:szCs w:val="21"/>
                <w:shd w:val="clear" w:color="auto" w:fill="FFFFFF"/>
              </w:rPr>
              <w:t>N/A</w:t>
            </w:r>
          </w:p>
        </w:tc>
      </w:tr>
      <w:tr w:rsidR="00E7180D" w14:paraId="13AFE63C" w14:textId="3B7ACC78" w:rsidTr="001250AB">
        <w:tc>
          <w:tcPr>
            <w:tcW w:w="1705" w:type="dxa"/>
            <w:vAlign w:val="bottom"/>
          </w:tcPr>
          <w:p w14:paraId="12B6650C" w14:textId="4AD70258" w:rsidR="00E7180D" w:rsidRPr="00CC1EBE" w:rsidRDefault="00E7180D" w:rsidP="00E7180D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Annual Review</w:t>
            </w:r>
          </w:p>
        </w:tc>
        <w:tc>
          <w:tcPr>
            <w:tcW w:w="3870" w:type="dxa"/>
          </w:tcPr>
          <w:p w14:paraId="7A4F30E8" w14:textId="241DFF56" w:rsidR="00E7180D" w:rsidRPr="00CC1EBE" w:rsidRDefault="00E7180D" w:rsidP="00E7180D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Annual Review Submission</w:t>
            </w:r>
          </w:p>
        </w:tc>
        <w:tc>
          <w:tcPr>
            <w:tcW w:w="3870" w:type="dxa"/>
            <w:vAlign w:val="bottom"/>
          </w:tcPr>
          <w:p w14:paraId="4B143349" w14:textId="296B60D9" w:rsidR="00E7180D" w:rsidRPr="00CC1EBE" w:rsidRDefault="00E7180D" w:rsidP="00E7180D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Annual Review, Spreadsheet Completion</w:t>
            </w:r>
          </w:p>
        </w:tc>
        <w:tc>
          <w:tcPr>
            <w:tcW w:w="1170" w:type="dxa"/>
            <w:vAlign w:val="bottom"/>
          </w:tcPr>
          <w:p w14:paraId="61004CDC" w14:textId="30860868" w:rsidR="00E7180D" w:rsidRPr="00CC1EBE" w:rsidRDefault="00E7180D" w:rsidP="00E7180D">
            <w:pPr>
              <w:jc w:val="center"/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July 1</w:t>
            </w:r>
          </w:p>
        </w:tc>
        <w:tc>
          <w:tcPr>
            <w:tcW w:w="3690" w:type="dxa"/>
          </w:tcPr>
          <w:p w14:paraId="7102E405" w14:textId="51C359EB" w:rsidR="00E7180D" w:rsidRPr="00CC1EBE" w:rsidRDefault="00632B9A" w:rsidP="00E7180D">
            <w:pPr>
              <w:jc w:val="center"/>
              <w:rPr>
                <w:rFonts w:cstheme="minorHAnsi"/>
                <w:i/>
                <w:iCs/>
                <w:sz w:val="21"/>
                <w:szCs w:val="21"/>
              </w:rPr>
            </w:pPr>
            <w:r w:rsidRPr="00CC1EBE">
              <w:rPr>
                <w:rFonts w:cstheme="minorHAnsi"/>
                <w:i/>
                <w:iCs/>
                <w:sz w:val="21"/>
                <w:szCs w:val="21"/>
              </w:rPr>
              <w:t>LastFirst-</w:t>
            </w:r>
            <w:r w:rsidR="00496412" w:rsidRPr="00CC1EBE">
              <w:rPr>
                <w:rFonts w:cstheme="minorHAnsi"/>
                <w:i/>
                <w:iCs/>
                <w:sz w:val="21"/>
                <w:szCs w:val="21"/>
              </w:rPr>
              <w:t>TS-</w:t>
            </w:r>
            <w:r w:rsidR="00920E00">
              <w:rPr>
                <w:rFonts w:cstheme="minorHAnsi"/>
                <w:i/>
                <w:iCs/>
                <w:sz w:val="21"/>
                <w:szCs w:val="21"/>
              </w:rPr>
              <w:t>2025</w:t>
            </w:r>
            <w:r w:rsidR="00496412" w:rsidRPr="00CC1EBE">
              <w:rPr>
                <w:rFonts w:cstheme="minorHAnsi"/>
                <w:i/>
                <w:iCs/>
                <w:sz w:val="21"/>
                <w:szCs w:val="21"/>
              </w:rPr>
              <w:t>-AR</w:t>
            </w:r>
            <w:r w:rsidR="00A501E6" w:rsidRPr="00CC1EBE">
              <w:rPr>
                <w:rFonts w:cstheme="minorHAnsi"/>
                <w:i/>
                <w:iCs/>
                <w:sz w:val="21"/>
                <w:szCs w:val="21"/>
              </w:rPr>
              <w:t>-Dept.pdf</w:t>
            </w:r>
            <w:r w:rsidR="00957E4D" w:rsidRPr="00CC1EBE">
              <w:rPr>
                <w:rFonts w:cstheme="minorHAnsi"/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E7180D" w14:paraId="2A9FD847" w14:textId="3BFE7658" w:rsidTr="00CA22B2">
        <w:tc>
          <w:tcPr>
            <w:tcW w:w="14305" w:type="dxa"/>
            <w:gridSpan w:val="5"/>
            <w:shd w:val="clear" w:color="auto" w:fill="ECEBEB" w:themeFill="background2"/>
            <w:vAlign w:val="bottom"/>
          </w:tcPr>
          <w:p w14:paraId="2C0EE650" w14:textId="28C22AF4" w:rsidR="00E7180D" w:rsidRPr="00CC1EBE" w:rsidRDefault="00E7180D" w:rsidP="00E7180D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CC1EBE">
              <w:rPr>
                <w:rFonts w:cstheme="minorHAnsi"/>
                <w:b/>
                <w:bCs/>
                <w:sz w:val="21"/>
                <w:szCs w:val="21"/>
              </w:rPr>
              <w:t>HEALTH PROGRAMS</w:t>
            </w:r>
          </w:p>
        </w:tc>
      </w:tr>
      <w:tr w:rsidR="00CD0F63" w14:paraId="72C468B1" w14:textId="59383696" w:rsidTr="001250AB">
        <w:tc>
          <w:tcPr>
            <w:tcW w:w="1705" w:type="dxa"/>
            <w:vAlign w:val="bottom"/>
          </w:tcPr>
          <w:p w14:paraId="3617BCBC" w14:textId="3AEB6C87" w:rsidR="00CD0F63" w:rsidRPr="00CC1EBE" w:rsidRDefault="00CD0F63" w:rsidP="00CD0F63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RPT</w:t>
            </w:r>
          </w:p>
        </w:tc>
        <w:tc>
          <w:tcPr>
            <w:tcW w:w="3870" w:type="dxa"/>
          </w:tcPr>
          <w:p w14:paraId="1535CC00" w14:textId="53EA68A1" w:rsidR="00CD0F63" w:rsidRPr="00CC1EBE" w:rsidRDefault="00CD0F63" w:rsidP="00CD0F63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Reappointment</w:t>
            </w:r>
          </w:p>
        </w:tc>
        <w:tc>
          <w:tcPr>
            <w:tcW w:w="3870" w:type="dxa"/>
            <w:vAlign w:val="bottom"/>
          </w:tcPr>
          <w:p w14:paraId="47B0482C" w14:textId="3503D3C1" w:rsidR="00CD0F63" w:rsidRPr="00CC1EBE" w:rsidRDefault="00CD0F63" w:rsidP="00CD0F63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Dossier (HP-C)</w:t>
            </w:r>
          </w:p>
        </w:tc>
        <w:tc>
          <w:tcPr>
            <w:tcW w:w="1170" w:type="dxa"/>
            <w:vAlign w:val="bottom"/>
          </w:tcPr>
          <w:p w14:paraId="7870DDE5" w14:textId="0F69301D" w:rsidR="00CD0F63" w:rsidRPr="00CC1EBE" w:rsidRDefault="00CD0F63" w:rsidP="00CD0F63">
            <w:pPr>
              <w:jc w:val="center"/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Jan 15</w:t>
            </w:r>
          </w:p>
        </w:tc>
        <w:tc>
          <w:tcPr>
            <w:tcW w:w="3690" w:type="dxa"/>
          </w:tcPr>
          <w:p w14:paraId="5C930450" w14:textId="7562B057" w:rsidR="00CD0F63" w:rsidRPr="00CC1EBE" w:rsidRDefault="00CD0F63" w:rsidP="00CD0F63">
            <w:pPr>
              <w:jc w:val="center"/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i/>
                <w:iCs/>
                <w:sz w:val="21"/>
                <w:szCs w:val="21"/>
                <w:shd w:val="clear" w:color="auto" w:fill="FFFFFF"/>
              </w:rPr>
              <w:t>LastFirst-HP-</w:t>
            </w:r>
            <w:r w:rsidR="00920E00">
              <w:rPr>
                <w:rFonts w:cstheme="minorHAnsi"/>
                <w:i/>
                <w:iCs/>
                <w:sz w:val="21"/>
                <w:szCs w:val="21"/>
                <w:shd w:val="clear" w:color="auto" w:fill="FFFFFF"/>
              </w:rPr>
              <w:t>2526</w:t>
            </w:r>
            <w:r w:rsidRPr="00CC1EBE">
              <w:rPr>
                <w:rFonts w:cstheme="minorHAnsi"/>
                <w:i/>
                <w:iCs/>
                <w:sz w:val="21"/>
                <w:szCs w:val="21"/>
                <w:shd w:val="clear" w:color="auto" w:fill="FFFFFF"/>
              </w:rPr>
              <w:t>-Reappt-Dept.pdf</w:t>
            </w:r>
          </w:p>
        </w:tc>
      </w:tr>
      <w:tr w:rsidR="00CD0F63" w14:paraId="5A3C1DF0" w14:textId="41F88FED" w:rsidTr="001250AB">
        <w:tc>
          <w:tcPr>
            <w:tcW w:w="1705" w:type="dxa"/>
            <w:vAlign w:val="bottom"/>
          </w:tcPr>
          <w:p w14:paraId="329DF929" w14:textId="1B2E56F8" w:rsidR="00CD0F63" w:rsidRPr="00CC1EBE" w:rsidRDefault="00CD0F63" w:rsidP="00CD0F63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RPT</w:t>
            </w:r>
          </w:p>
        </w:tc>
        <w:tc>
          <w:tcPr>
            <w:tcW w:w="3870" w:type="dxa"/>
          </w:tcPr>
          <w:p w14:paraId="60A4D8F6" w14:textId="277963A1" w:rsidR="00CD0F63" w:rsidRPr="00CC1EBE" w:rsidRDefault="00CD0F63" w:rsidP="00CD0F63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Promotion</w:t>
            </w:r>
          </w:p>
        </w:tc>
        <w:tc>
          <w:tcPr>
            <w:tcW w:w="3870" w:type="dxa"/>
            <w:vAlign w:val="bottom"/>
          </w:tcPr>
          <w:p w14:paraId="716C590E" w14:textId="3AC8122D" w:rsidR="00CD0F63" w:rsidRPr="00CC1EBE" w:rsidRDefault="00CD0F63" w:rsidP="00CD0F63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Dossier</w:t>
            </w:r>
            <w:r w:rsidR="00A90517" w:rsidRPr="00CC1EBE">
              <w:rPr>
                <w:rFonts w:cstheme="minorHAnsi"/>
                <w:sz w:val="21"/>
                <w:szCs w:val="21"/>
              </w:rPr>
              <w:t xml:space="preserve"> (Form on P&amp;E)</w:t>
            </w:r>
          </w:p>
        </w:tc>
        <w:tc>
          <w:tcPr>
            <w:tcW w:w="1170" w:type="dxa"/>
            <w:vAlign w:val="bottom"/>
          </w:tcPr>
          <w:p w14:paraId="20C5F68F" w14:textId="08192745" w:rsidR="00CD0F63" w:rsidRPr="00CC1EBE" w:rsidRDefault="00CD0F63" w:rsidP="00CD0F63">
            <w:pPr>
              <w:jc w:val="center"/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Jan 15</w:t>
            </w:r>
          </w:p>
        </w:tc>
        <w:tc>
          <w:tcPr>
            <w:tcW w:w="3690" w:type="dxa"/>
          </w:tcPr>
          <w:p w14:paraId="77B641A6" w14:textId="26B6D3B5" w:rsidR="00CD0F63" w:rsidRPr="00CC1EBE" w:rsidRDefault="00CD0F63" w:rsidP="00CD0F63">
            <w:pPr>
              <w:jc w:val="center"/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i/>
                <w:iCs/>
                <w:sz w:val="21"/>
                <w:szCs w:val="21"/>
                <w:shd w:val="clear" w:color="auto" w:fill="FFFFFF"/>
              </w:rPr>
              <w:t>LastFirst-HP-</w:t>
            </w:r>
            <w:r w:rsidR="00920E00">
              <w:rPr>
                <w:rFonts w:cstheme="minorHAnsi"/>
                <w:i/>
                <w:iCs/>
                <w:sz w:val="21"/>
                <w:szCs w:val="21"/>
                <w:shd w:val="clear" w:color="auto" w:fill="FFFFFF"/>
              </w:rPr>
              <w:t>2526</w:t>
            </w:r>
            <w:r w:rsidRPr="00CC1EBE">
              <w:rPr>
                <w:rFonts w:cstheme="minorHAnsi"/>
                <w:i/>
                <w:iCs/>
                <w:sz w:val="21"/>
                <w:szCs w:val="21"/>
                <w:shd w:val="clear" w:color="auto" w:fill="FFFFFF"/>
              </w:rPr>
              <w:t>-Prom-Dept.pdf</w:t>
            </w:r>
          </w:p>
        </w:tc>
      </w:tr>
      <w:tr w:rsidR="00CD0F63" w14:paraId="03D65A1F" w14:textId="70FE26A9" w:rsidTr="001250AB">
        <w:tc>
          <w:tcPr>
            <w:tcW w:w="1705" w:type="dxa"/>
            <w:vAlign w:val="bottom"/>
          </w:tcPr>
          <w:p w14:paraId="631D0335" w14:textId="7C081031" w:rsidR="00CD0F63" w:rsidRPr="00CC1EBE" w:rsidRDefault="00CD0F63" w:rsidP="00CD0F63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RPT</w:t>
            </w:r>
          </w:p>
        </w:tc>
        <w:tc>
          <w:tcPr>
            <w:tcW w:w="3870" w:type="dxa"/>
          </w:tcPr>
          <w:p w14:paraId="417C7B7D" w14:textId="5DA4C7BC" w:rsidR="00CD0F63" w:rsidRPr="00CC1EBE" w:rsidRDefault="00F000B6" w:rsidP="00CD0F63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RPT Action Confirmation</w:t>
            </w:r>
          </w:p>
        </w:tc>
        <w:tc>
          <w:tcPr>
            <w:tcW w:w="3870" w:type="dxa"/>
            <w:vAlign w:val="bottom"/>
          </w:tcPr>
          <w:p w14:paraId="6B10E935" w14:textId="70DAB624" w:rsidR="00CD0F63" w:rsidRPr="00CC1EBE" w:rsidRDefault="00CD0F63" w:rsidP="00CD0F63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University Form (HP-A)</w:t>
            </w:r>
          </w:p>
        </w:tc>
        <w:tc>
          <w:tcPr>
            <w:tcW w:w="1170" w:type="dxa"/>
            <w:vAlign w:val="bottom"/>
          </w:tcPr>
          <w:p w14:paraId="710B1567" w14:textId="48042941" w:rsidR="00CD0F63" w:rsidRPr="00CC1EBE" w:rsidRDefault="00CD0F63" w:rsidP="00CD0F63">
            <w:pPr>
              <w:jc w:val="center"/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Jan 15</w:t>
            </w:r>
          </w:p>
        </w:tc>
        <w:tc>
          <w:tcPr>
            <w:tcW w:w="3690" w:type="dxa"/>
          </w:tcPr>
          <w:p w14:paraId="611E2724" w14:textId="31BB725E" w:rsidR="00CD0F63" w:rsidRPr="00CC1EBE" w:rsidRDefault="009A7A0C" w:rsidP="00CD0F63">
            <w:pPr>
              <w:jc w:val="center"/>
              <w:rPr>
                <w:rFonts w:cstheme="minorHAnsi"/>
                <w:i/>
                <w:iCs/>
                <w:sz w:val="21"/>
                <w:szCs w:val="21"/>
              </w:rPr>
            </w:pPr>
            <w:r w:rsidRPr="00CC1EBE">
              <w:rPr>
                <w:rFonts w:cstheme="minorHAnsi"/>
                <w:i/>
                <w:iCs/>
                <w:sz w:val="21"/>
                <w:szCs w:val="21"/>
              </w:rPr>
              <w:t>HPA-</w:t>
            </w:r>
            <w:r w:rsidR="00920E00">
              <w:rPr>
                <w:rFonts w:cstheme="minorHAnsi"/>
                <w:i/>
                <w:iCs/>
                <w:sz w:val="21"/>
                <w:szCs w:val="21"/>
              </w:rPr>
              <w:t>2526</w:t>
            </w:r>
            <w:r w:rsidRPr="00CC1EBE">
              <w:rPr>
                <w:rFonts w:cstheme="minorHAnsi"/>
                <w:i/>
                <w:iCs/>
                <w:sz w:val="21"/>
                <w:szCs w:val="21"/>
              </w:rPr>
              <w:t>-Dept</w:t>
            </w:r>
          </w:p>
        </w:tc>
      </w:tr>
      <w:tr w:rsidR="00A501E6" w14:paraId="575213F3" w14:textId="18E3E26C" w:rsidTr="001250AB">
        <w:tc>
          <w:tcPr>
            <w:tcW w:w="1705" w:type="dxa"/>
            <w:vAlign w:val="bottom"/>
          </w:tcPr>
          <w:p w14:paraId="4E5D5A1B" w14:textId="1BB32E65" w:rsidR="00A501E6" w:rsidRPr="00CC1EBE" w:rsidRDefault="00A501E6" w:rsidP="00A501E6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Annual Review</w:t>
            </w:r>
          </w:p>
        </w:tc>
        <w:tc>
          <w:tcPr>
            <w:tcW w:w="3870" w:type="dxa"/>
          </w:tcPr>
          <w:p w14:paraId="6E56A834" w14:textId="12CC68D1" w:rsidR="00A501E6" w:rsidRPr="00CC1EBE" w:rsidRDefault="00A501E6" w:rsidP="00A501E6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Annual Review Submission</w:t>
            </w:r>
          </w:p>
        </w:tc>
        <w:tc>
          <w:tcPr>
            <w:tcW w:w="3870" w:type="dxa"/>
            <w:vAlign w:val="bottom"/>
          </w:tcPr>
          <w:p w14:paraId="0D7FD066" w14:textId="176F24F9" w:rsidR="00A501E6" w:rsidRPr="00CC1EBE" w:rsidRDefault="00A501E6" w:rsidP="00A501E6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Annual Review, Spreadsheet Completion</w:t>
            </w:r>
          </w:p>
        </w:tc>
        <w:tc>
          <w:tcPr>
            <w:tcW w:w="1170" w:type="dxa"/>
            <w:vAlign w:val="bottom"/>
          </w:tcPr>
          <w:p w14:paraId="7B6A961E" w14:textId="6EF6E201" w:rsidR="00A501E6" w:rsidRPr="00CC1EBE" w:rsidRDefault="00A501E6" w:rsidP="00A501E6">
            <w:pPr>
              <w:jc w:val="center"/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July 1</w:t>
            </w:r>
          </w:p>
        </w:tc>
        <w:tc>
          <w:tcPr>
            <w:tcW w:w="3690" w:type="dxa"/>
          </w:tcPr>
          <w:p w14:paraId="7972179B" w14:textId="73C48DA5" w:rsidR="00A501E6" w:rsidRPr="00CC1EBE" w:rsidRDefault="00A501E6" w:rsidP="00A501E6">
            <w:pPr>
              <w:jc w:val="center"/>
              <w:rPr>
                <w:rFonts w:cstheme="minorHAnsi"/>
                <w:i/>
                <w:iCs/>
                <w:sz w:val="21"/>
                <w:szCs w:val="21"/>
              </w:rPr>
            </w:pPr>
            <w:r w:rsidRPr="00CC1EBE">
              <w:rPr>
                <w:rFonts w:cstheme="minorHAnsi"/>
                <w:i/>
                <w:iCs/>
                <w:sz w:val="21"/>
                <w:szCs w:val="21"/>
              </w:rPr>
              <w:t>LastFirst-HP-</w:t>
            </w:r>
            <w:r w:rsidR="00920E00">
              <w:rPr>
                <w:rFonts w:cstheme="minorHAnsi"/>
                <w:i/>
                <w:iCs/>
                <w:sz w:val="21"/>
                <w:szCs w:val="21"/>
              </w:rPr>
              <w:t>2025</w:t>
            </w:r>
            <w:r w:rsidRPr="00CC1EBE">
              <w:rPr>
                <w:rFonts w:cstheme="minorHAnsi"/>
                <w:i/>
                <w:iCs/>
                <w:sz w:val="21"/>
                <w:szCs w:val="21"/>
              </w:rPr>
              <w:t xml:space="preserve">-AR-Dept.pdf </w:t>
            </w:r>
          </w:p>
        </w:tc>
      </w:tr>
      <w:tr w:rsidR="009A7A0C" w14:paraId="5677E1B1" w14:textId="34DEB3D2" w:rsidTr="00CA22B2">
        <w:tc>
          <w:tcPr>
            <w:tcW w:w="14305" w:type="dxa"/>
            <w:gridSpan w:val="5"/>
            <w:shd w:val="clear" w:color="auto" w:fill="ECEBEB" w:themeFill="background2"/>
            <w:vAlign w:val="bottom"/>
          </w:tcPr>
          <w:p w14:paraId="5EA548A4" w14:textId="737823E8" w:rsidR="009A7A0C" w:rsidRPr="00CC1EBE" w:rsidRDefault="009A7A0C" w:rsidP="009A7A0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CC1EBE">
              <w:rPr>
                <w:rFonts w:cstheme="minorHAnsi"/>
                <w:b/>
                <w:bCs/>
                <w:sz w:val="21"/>
                <w:szCs w:val="21"/>
              </w:rPr>
              <w:t>NON-PREFIX</w:t>
            </w:r>
          </w:p>
        </w:tc>
      </w:tr>
      <w:tr w:rsidR="00102508" w14:paraId="713A6DF9" w14:textId="09A7D4A4" w:rsidTr="001250AB">
        <w:tc>
          <w:tcPr>
            <w:tcW w:w="1705" w:type="dxa"/>
            <w:vAlign w:val="bottom"/>
          </w:tcPr>
          <w:p w14:paraId="08BA737C" w14:textId="4AA29615" w:rsidR="00102508" w:rsidRPr="00CC1EBE" w:rsidRDefault="00102508" w:rsidP="00102508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RPT</w:t>
            </w:r>
          </w:p>
        </w:tc>
        <w:tc>
          <w:tcPr>
            <w:tcW w:w="3870" w:type="dxa"/>
          </w:tcPr>
          <w:p w14:paraId="5002B61F" w14:textId="11069065" w:rsidR="00102508" w:rsidRPr="00CC1EBE" w:rsidRDefault="00102508" w:rsidP="00102508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Reappointment</w:t>
            </w:r>
          </w:p>
        </w:tc>
        <w:tc>
          <w:tcPr>
            <w:tcW w:w="3870" w:type="dxa"/>
            <w:vAlign w:val="bottom"/>
          </w:tcPr>
          <w:p w14:paraId="73ED099A" w14:textId="238E2E35" w:rsidR="00102508" w:rsidRPr="00CC1EBE" w:rsidRDefault="00102508" w:rsidP="00102508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Dossier (NP-C)</w:t>
            </w:r>
          </w:p>
        </w:tc>
        <w:tc>
          <w:tcPr>
            <w:tcW w:w="1170" w:type="dxa"/>
            <w:vAlign w:val="bottom"/>
          </w:tcPr>
          <w:p w14:paraId="0AAAFDCD" w14:textId="01435FF2" w:rsidR="00102508" w:rsidRPr="00CC1EBE" w:rsidRDefault="00102508" w:rsidP="00102508">
            <w:pPr>
              <w:jc w:val="center"/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Jan 15</w:t>
            </w:r>
          </w:p>
        </w:tc>
        <w:tc>
          <w:tcPr>
            <w:tcW w:w="3690" w:type="dxa"/>
          </w:tcPr>
          <w:p w14:paraId="06954477" w14:textId="71A9669F" w:rsidR="00102508" w:rsidRPr="00CC1EBE" w:rsidRDefault="00102508" w:rsidP="00102508">
            <w:pPr>
              <w:jc w:val="center"/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i/>
                <w:iCs/>
                <w:sz w:val="21"/>
                <w:szCs w:val="21"/>
                <w:shd w:val="clear" w:color="auto" w:fill="FFFFFF"/>
              </w:rPr>
              <w:t>LastFirst-NP-</w:t>
            </w:r>
            <w:r w:rsidR="00920E00">
              <w:rPr>
                <w:rFonts w:cstheme="minorHAnsi"/>
                <w:i/>
                <w:iCs/>
                <w:sz w:val="21"/>
                <w:szCs w:val="21"/>
                <w:shd w:val="clear" w:color="auto" w:fill="FFFFFF"/>
              </w:rPr>
              <w:t>2526</w:t>
            </w:r>
            <w:r w:rsidRPr="00CC1EBE">
              <w:rPr>
                <w:rFonts w:cstheme="minorHAnsi"/>
                <w:i/>
                <w:iCs/>
                <w:sz w:val="21"/>
                <w:szCs w:val="21"/>
                <w:shd w:val="clear" w:color="auto" w:fill="FFFFFF"/>
              </w:rPr>
              <w:t>-Reappt-Dept.pdf</w:t>
            </w:r>
          </w:p>
        </w:tc>
      </w:tr>
      <w:tr w:rsidR="00102508" w14:paraId="50593573" w14:textId="7C091107" w:rsidTr="001250AB">
        <w:tc>
          <w:tcPr>
            <w:tcW w:w="1705" w:type="dxa"/>
            <w:vAlign w:val="bottom"/>
          </w:tcPr>
          <w:p w14:paraId="08850410" w14:textId="46729320" w:rsidR="00102508" w:rsidRPr="00CC1EBE" w:rsidRDefault="00102508" w:rsidP="00102508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RPT</w:t>
            </w:r>
          </w:p>
        </w:tc>
        <w:tc>
          <w:tcPr>
            <w:tcW w:w="3870" w:type="dxa"/>
          </w:tcPr>
          <w:p w14:paraId="4C3F16A8" w14:textId="3876CBFD" w:rsidR="00102508" w:rsidRPr="00CC1EBE" w:rsidRDefault="00102508" w:rsidP="00102508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Promotion</w:t>
            </w:r>
          </w:p>
        </w:tc>
        <w:tc>
          <w:tcPr>
            <w:tcW w:w="3870" w:type="dxa"/>
            <w:vAlign w:val="bottom"/>
          </w:tcPr>
          <w:p w14:paraId="71F9857E" w14:textId="2236D33A" w:rsidR="00102508" w:rsidRPr="00CC1EBE" w:rsidRDefault="00102508" w:rsidP="00102508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Dossier</w:t>
            </w:r>
            <w:r w:rsidR="00A90517" w:rsidRPr="00CC1EBE">
              <w:rPr>
                <w:rFonts w:cstheme="minorHAnsi"/>
                <w:sz w:val="21"/>
                <w:szCs w:val="21"/>
              </w:rPr>
              <w:t xml:space="preserve"> (Form on P&amp;E)</w:t>
            </w:r>
          </w:p>
        </w:tc>
        <w:tc>
          <w:tcPr>
            <w:tcW w:w="1170" w:type="dxa"/>
            <w:vAlign w:val="bottom"/>
          </w:tcPr>
          <w:p w14:paraId="1FAF1980" w14:textId="10C47E11" w:rsidR="00102508" w:rsidRPr="00CC1EBE" w:rsidRDefault="00102508" w:rsidP="00102508">
            <w:pPr>
              <w:jc w:val="center"/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Jan 15</w:t>
            </w:r>
          </w:p>
        </w:tc>
        <w:tc>
          <w:tcPr>
            <w:tcW w:w="3690" w:type="dxa"/>
          </w:tcPr>
          <w:p w14:paraId="02DF2EA9" w14:textId="5595A519" w:rsidR="00102508" w:rsidRPr="00CC1EBE" w:rsidRDefault="00102508" w:rsidP="00102508">
            <w:pPr>
              <w:jc w:val="center"/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i/>
                <w:iCs/>
                <w:sz w:val="21"/>
                <w:szCs w:val="21"/>
                <w:shd w:val="clear" w:color="auto" w:fill="FFFFFF"/>
              </w:rPr>
              <w:t>LastFirst-NP-</w:t>
            </w:r>
            <w:r w:rsidR="00920E00">
              <w:rPr>
                <w:rFonts w:cstheme="minorHAnsi"/>
                <w:i/>
                <w:iCs/>
                <w:sz w:val="21"/>
                <w:szCs w:val="21"/>
                <w:shd w:val="clear" w:color="auto" w:fill="FFFFFF"/>
              </w:rPr>
              <w:t>2526</w:t>
            </w:r>
            <w:r w:rsidRPr="00CC1EBE">
              <w:rPr>
                <w:rFonts w:cstheme="minorHAnsi"/>
                <w:i/>
                <w:iCs/>
                <w:sz w:val="21"/>
                <w:szCs w:val="21"/>
                <w:shd w:val="clear" w:color="auto" w:fill="FFFFFF"/>
              </w:rPr>
              <w:t>-Prom-Dept.pdf</w:t>
            </w:r>
          </w:p>
        </w:tc>
      </w:tr>
      <w:tr w:rsidR="00A501E6" w14:paraId="3F7D886D" w14:textId="5C3BB737" w:rsidTr="001250AB">
        <w:tc>
          <w:tcPr>
            <w:tcW w:w="1705" w:type="dxa"/>
            <w:vAlign w:val="bottom"/>
          </w:tcPr>
          <w:p w14:paraId="55D3DF4B" w14:textId="465DCF01" w:rsidR="00A501E6" w:rsidRPr="00CC1EBE" w:rsidRDefault="00A501E6" w:rsidP="00A501E6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Annual Review</w:t>
            </w:r>
          </w:p>
        </w:tc>
        <w:tc>
          <w:tcPr>
            <w:tcW w:w="3870" w:type="dxa"/>
          </w:tcPr>
          <w:p w14:paraId="3C2A2FAA" w14:textId="39D8ACC6" w:rsidR="00A501E6" w:rsidRPr="00CC1EBE" w:rsidRDefault="00A501E6" w:rsidP="00A501E6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Annual Review Submission</w:t>
            </w:r>
          </w:p>
        </w:tc>
        <w:tc>
          <w:tcPr>
            <w:tcW w:w="3870" w:type="dxa"/>
            <w:vAlign w:val="bottom"/>
          </w:tcPr>
          <w:p w14:paraId="39736A6B" w14:textId="1719265F" w:rsidR="00A501E6" w:rsidRPr="00CC1EBE" w:rsidRDefault="00A501E6" w:rsidP="00A501E6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Annual Review, Spreadsheet Completion</w:t>
            </w:r>
          </w:p>
        </w:tc>
        <w:tc>
          <w:tcPr>
            <w:tcW w:w="1170" w:type="dxa"/>
            <w:vAlign w:val="bottom"/>
          </w:tcPr>
          <w:p w14:paraId="1BC666A9" w14:textId="0EC663E2" w:rsidR="00A501E6" w:rsidRPr="00CC1EBE" w:rsidRDefault="00A501E6" w:rsidP="00A501E6">
            <w:pPr>
              <w:jc w:val="center"/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July 1</w:t>
            </w:r>
          </w:p>
        </w:tc>
        <w:tc>
          <w:tcPr>
            <w:tcW w:w="3690" w:type="dxa"/>
          </w:tcPr>
          <w:p w14:paraId="79F09284" w14:textId="42594C05" w:rsidR="00A501E6" w:rsidRPr="00CC1EBE" w:rsidRDefault="00A501E6" w:rsidP="00A501E6">
            <w:pPr>
              <w:jc w:val="center"/>
              <w:rPr>
                <w:rFonts w:cstheme="minorHAnsi"/>
                <w:i/>
                <w:iCs/>
                <w:sz w:val="21"/>
                <w:szCs w:val="21"/>
              </w:rPr>
            </w:pPr>
            <w:r w:rsidRPr="00CC1EBE">
              <w:rPr>
                <w:rFonts w:cstheme="minorHAnsi"/>
                <w:i/>
                <w:iCs/>
                <w:sz w:val="21"/>
                <w:szCs w:val="21"/>
              </w:rPr>
              <w:t>LastFirst-NP-</w:t>
            </w:r>
            <w:r w:rsidR="00920E00">
              <w:rPr>
                <w:rFonts w:cstheme="minorHAnsi"/>
                <w:i/>
                <w:iCs/>
                <w:sz w:val="21"/>
                <w:szCs w:val="21"/>
              </w:rPr>
              <w:t>2025</w:t>
            </w:r>
            <w:r w:rsidRPr="00CC1EBE">
              <w:rPr>
                <w:rFonts w:cstheme="minorHAnsi"/>
                <w:i/>
                <w:iCs/>
                <w:sz w:val="21"/>
                <w:szCs w:val="21"/>
              </w:rPr>
              <w:t xml:space="preserve">-AR-Dept.pdf </w:t>
            </w:r>
          </w:p>
        </w:tc>
      </w:tr>
      <w:tr w:rsidR="00102508" w14:paraId="60A648BB" w14:textId="787EA8A1" w:rsidTr="00CA22B2">
        <w:tc>
          <w:tcPr>
            <w:tcW w:w="14305" w:type="dxa"/>
            <w:gridSpan w:val="5"/>
            <w:shd w:val="clear" w:color="auto" w:fill="ECEBEB" w:themeFill="background2"/>
            <w:vAlign w:val="bottom"/>
          </w:tcPr>
          <w:p w14:paraId="2E182073" w14:textId="31F1FFFE" w:rsidR="00102508" w:rsidRPr="00CC1EBE" w:rsidRDefault="00102508" w:rsidP="00102508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CC1EBE">
              <w:rPr>
                <w:rFonts w:cstheme="minorHAnsi"/>
                <w:b/>
                <w:bCs/>
                <w:sz w:val="21"/>
                <w:szCs w:val="21"/>
              </w:rPr>
              <w:t>FIXED-TERM</w:t>
            </w:r>
          </w:p>
        </w:tc>
      </w:tr>
      <w:tr w:rsidR="00440205" w14:paraId="389B635A" w14:textId="75CF42A4" w:rsidTr="001250AB">
        <w:tc>
          <w:tcPr>
            <w:tcW w:w="1705" w:type="dxa"/>
            <w:vAlign w:val="bottom"/>
          </w:tcPr>
          <w:p w14:paraId="52EAC29B" w14:textId="3EE5C765" w:rsidR="00440205" w:rsidRPr="00CC1EBE" w:rsidRDefault="00440205" w:rsidP="00440205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RPT</w:t>
            </w:r>
          </w:p>
        </w:tc>
        <w:tc>
          <w:tcPr>
            <w:tcW w:w="3870" w:type="dxa"/>
          </w:tcPr>
          <w:p w14:paraId="029432EE" w14:textId="76F5F4F5" w:rsidR="00440205" w:rsidRPr="00CC1EBE" w:rsidRDefault="00440205" w:rsidP="00440205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Promotion</w:t>
            </w:r>
          </w:p>
        </w:tc>
        <w:tc>
          <w:tcPr>
            <w:tcW w:w="3870" w:type="dxa"/>
            <w:vAlign w:val="bottom"/>
          </w:tcPr>
          <w:p w14:paraId="133897BE" w14:textId="2612A48A" w:rsidR="00440205" w:rsidRPr="00CC1EBE" w:rsidRDefault="00F000B6" w:rsidP="00440205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Dossier</w:t>
            </w:r>
            <w:r w:rsidR="00777D8B" w:rsidRPr="00CC1EBE">
              <w:rPr>
                <w:rFonts w:cstheme="minorHAnsi"/>
                <w:sz w:val="21"/>
                <w:szCs w:val="21"/>
              </w:rPr>
              <w:t xml:space="preserve"> (Form on P&amp;E)</w:t>
            </w:r>
          </w:p>
        </w:tc>
        <w:tc>
          <w:tcPr>
            <w:tcW w:w="1170" w:type="dxa"/>
            <w:vAlign w:val="bottom"/>
          </w:tcPr>
          <w:p w14:paraId="1DBD28B8" w14:textId="4862F6D5" w:rsidR="00440205" w:rsidRPr="00CC1EBE" w:rsidRDefault="00A43F64" w:rsidP="00440205">
            <w:pPr>
              <w:jc w:val="center"/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Jan 15</w:t>
            </w:r>
          </w:p>
        </w:tc>
        <w:tc>
          <w:tcPr>
            <w:tcW w:w="3690" w:type="dxa"/>
          </w:tcPr>
          <w:p w14:paraId="2B3C83D1" w14:textId="32C2EA1E" w:rsidR="00440205" w:rsidRPr="00CC1EBE" w:rsidRDefault="00440205" w:rsidP="00440205">
            <w:pPr>
              <w:jc w:val="center"/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i/>
                <w:iCs/>
                <w:sz w:val="21"/>
                <w:szCs w:val="21"/>
                <w:shd w:val="clear" w:color="auto" w:fill="FFFFFF"/>
              </w:rPr>
              <w:t>LastFirst-FT-</w:t>
            </w:r>
            <w:r w:rsidR="00920E00">
              <w:rPr>
                <w:rFonts w:cstheme="minorHAnsi"/>
                <w:i/>
                <w:iCs/>
                <w:sz w:val="21"/>
                <w:szCs w:val="21"/>
                <w:shd w:val="clear" w:color="auto" w:fill="FFFFFF"/>
              </w:rPr>
              <w:t>2526</w:t>
            </w:r>
            <w:r w:rsidRPr="00CC1EBE">
              <w:rPr>
                <w:rFonts w:cstheme="minorHAnsi"/>
                <w:i/>
                <w:iCs/>
                <w:sz w:val="21"/>
                <w:szCs w:val="21"/>
                <w:shd w:val="clear" w:color="auto" w:fill="FFFFFF"/>
              </w:rPr>
              <w:t>-Prom-Dept.pdf</w:t>
            </w:r>
          </w:p>
        </w:tc>
      </w:tr>
      <w:tr w:rsidR="000F4FDF" w14:paraId="43B64D1B" w14:textId="5EDF6951" w:rsidTr="001250AB">
        <w:tc>
          <w:tcPr>
            <w:tcW w:w="1705" w:type="dxa"/>
            <w:vAlign w:val="bottom"/>
          </w:tcPr>
          <w:p w14:paraId="0A8F0FA7" w14:textId="7F8EB0AF" w:rsidR="000F4FDF" w:rsidRPr="00CC1EBE" w:rsidRDefault="000F4FDF" w:rsidP="000F4FDF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Annual Review</w:t>
            </w:r>
          </w:p>
        </w:tc>
        <w:tc>
          <w:tcPr>
            <w:tcW w:w="3870" w:type="dxa"/>
          </w:tcPr>
          <w:p w14:paraId="4D124FBD" w14:textId="5A05B186" w:rsidR="000F4FDF" w:rsidRPr="00CC1EBE" w:rsidRDefault="000F4FDF" w:rsidP="000F4FDF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Annual Review Submission</w:t>
            </w:r>
          </w:p>
        </w:tc>
        <w:tc>
          <w:tcPr>
            <w:tcW w:w="3870" w:type="dxa"/>
            <w:vAlign w:val="bottom"/>
          </w:tcPr>
          <w:p w14:paraId="2D5830F8" w14:textId="0A4C6E27" w:rsidR="000F4FDF" w:rsidRPr="00CC1EBE" w:rsidRDefault="000F4FDF" w:rsidP="000F4FDF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Annual Review, Spreadsheet Completion</w:t>
            </w:r>
          </w:p>
        </w:tc>
        <w:tc>
          <w:tcPr>
            <w:tcW w:w="1170" w:type="dxa"/>
            <w:vAlign w:val="bottom"/>
          </w:tcPr>
          <w:p w14:paraId="6C7884AB" w14:textId="72C51580" w:rsidR="000F4FDF" w:rsidRPr="00CC1EBE" w:rsidRDefault="000F4FDF" w:rsidP="000F4FDF">
            <w:pPr>
              <w:jc w:val="center"/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July 1</w:t>
            </w:r>
          </w:p>
        </w:tc>
        <w:tc>
          <w:tcPr>
            <w:tcW w:w="3690" w:type="dxa"/>
          </w:tcPr>
          <w:p w14:paraId="3BD8434F" w14:textId="2E7DCEC3" w:rsidR="000F4FDF" w:rsidRPr="00CC1EBE" w:rsidRDefault="000F4FDF" w:rsidP="000F4FDF">
            <w:pPr>
              <w:jc w:val="center"/>
              <w:rPr>
                <w:rFonts w:cstheme="minorHAnsi"/>
                <w:i/>
                <w:iCs/>
                <w:sz w:val="21"/>
                <w:szCs w:val="21"/>
              </w:rPr>
            </w:pPr>
            <w:r w:rsidRPr="00CC1EBE">
              <w:rPr>
                <w:rFonts w:cstheme="minorHAnsi"/>
                <w:i/>
                <w:iCs/>
                <w:sz w:val="21"/>
                <w:szCs w:val="21"/>
              </w:rPr>
              <w:t>LastFirst-</w:t>
            </w:r>
            <w:r w:rsidR="0053454C" w:rsidRPr="00CC1EBE">
              <w:rPr>
                <w:rFonts w:cstheme="minorHAnsi"/>
                <w:i/>
                <w:iCs/>
                <w:sz w:val="21"/>
                <w:szCs w:val="21"/>
              </w:rPr>
              <w:t>FT</w:t>
            </w:r>
            <w:r w:rsidRPr="00CC1EBE">
              <w:rPr>
                <w:rFonts w:cstheme="minorHAnsi"/>
                <w:i/>
                <w:iCs/>
                <w:sz w:val="21"/>
                <w:szCs w:val="21"/>
              </w:rPr>
              <w:t>-</w:t>
            </w:r>
            <w:r w:rsidR="00920E00">
              <w:rPr>
                <w:rFonts w:cstheme="minorHAnsi"/>
                <w:i/>
                <w:iCs/>
                <w:sz w:val="21"/>
                <w:szCs w:val="21"/>
              </w:rPr>
              <w:t>2025</w:t>
            </w:r>
            <w:r w:rsidRPr="00CC1EBE">
              <w:rPr>
                <w:rFonts w:cstheme="minorHAnsi"/>
                <w:i/>
                <w:iCs/>
                <w:sz w:val="21"/>
                <w:szCs w:val="21"/>
              </w:rPr>
              <w:t xml:space="preserve">-AR-Dept.pdf </w:t>
            </w:r>
          </w:p>
        </w:tc>
      </w:tr>
      <w:tr w:rsidR="00440205" w14:paraId="1322986C" w14:textId="78AD307F" w:rsidTr="00CA22B2">
        <w:tc>
          <w:tcPr>
            <w:tcW w:w="14305" w:type="dxa"/>
            <w:gridSpan w:val="5"/>
            <w:shd w:val="clear" w:color="auto" w:fill="ECEBEB" w:themeFill="background2"/>
            <w:vAlign w:val="bottom"/>
          </w:tcPr>
          <w:p w14:paraId="272A65AF" w14:textId="1A6DE5AD" w:rsidR="00440205" w:rsidRPr="00CC1EBE" w:rsidRDefault="00440205" w:rsidP="004402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CC1EBE">
              <w:rPr>
                <w:rFonts w:cstheme="minorHAnsi"/>
                <w:b/>
                <w:bCs/>
                <w:sz w:val="21"/>
                <w:szCs w:val="21"/>
              </w:rPr>
              <w:t>MSU RESEARCH FACULTY SYSTEM</w:t>
            </w:r>
          </w:p>
        </w:tc>
      </w:tr>
      <w:tr w:rsidR="00D07141" w14:paraId="09E91509" w14:textId="330D5E98" w:rsidTr="001250AB">
        <w:tc>
          <w:tcPr>
            <w:tcW w:w="1705" w:type="dxa"/>
          </w:tcPr>
          <w:p w14:paraId="1B22424B" w14:textId="5C7650F9" w:rsidR="00D07141" w:rsidRPr="00CC1EBE" w:rsidRDefault="00D07141" w:rsidP="00D07141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RPT</w:t>
            </w:r>
          </w:p>
        </w:tc>
        <w:tc>
          <w:tcPr>
            <w:tcW w:w="3870" w:type="dxa"/>
            <w:vAlign w:val="bottom"/>
          </w:tcPr>
          <w:p w14:paraId="0C55F956" w14:textId="0670DA26" w:rsidR="00D07141" w:rsidRPr="00CC1EBE" w:rsidRDefault="00D07141" w:rsidP="00D07141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Promotion</w:t>
            </w:r>
          </w:p>
        </w:tc>
        <w:tc>
          <w:tcPr>
            <w:tcW w:w="3870" w:type="dxa"/>
            <w:vAlign w:val="bottom"/>
          </w:tcPr>
          <w:p w14:paraId="594B13A9" w14:textId="3A475BA5" w:rsidR="00D07141" w:rsidRPr="00CC1EBE" w:rsidRDefault="00D07141" w:rsidP="00D07141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Dossier</w:t>
            </w:r>
            <w:r w:rsidR="00777D8B" w:rsidRPr="00CC1EBE">
              <w:rPr>
                <w:rFonts w:cstheme="minorHAnsi"/>
                <w:sz w:val="21"/>
                <w:szCs w:val="21"/>
              </w:rPr>
              <w:t xml:space="preserve"> (Form on P&amp;E)</w:t>
            </w:r>
            <w:r w:rsidR="008502EF" w:rsidRPr="00CC1EBE"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14:paraId="303E15CF" w14:textId="45A6D7E0" w:rsidR="00D07141" w:rsidRPr="00CC1EBE" w:rsidRDefault="005D0D62" w:rsidP="00D0714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Jan 15</w:t>
            </w:r>
          </w:p>
        </w:tc>
        <w:tc>
          <w:tcPr>
            <w:tcW w:w="3690" w:type="dxa"/>
          </w:tcPr>
          <w:p w14:paraId="22F2B441" w14:textId="5A85BF83" w:rsidR="00D07141" w:rsidRPr="00CC1EBE" w:rsidRDefault="00D07141" w:rsidP="00D0714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i/>
                <w:iCs/>
                <w:sz w:val="21"/>
                <w:szCs w:val="21"/>
                <w:shd w:val="clear" w:color="auto" w:fill="FFFFFF"/>
              </w:rPr>
              <w:t>LastFirst-RS-</w:t>
            </w:r>
            <w:r w:rsidR="00920E00">
              <w:rPr>
                <w:rFonts w:cstheme="minorHAnsi"/>
                <w:i/>
                <w:iCs/>
                <w:sz w:val="21"/>
                <w:szCs w:val="21"/>
                <w:shd w:val="clear" w:color="auto" w:fill="FFFFFF"/>
              </w:rPr>
              <w:t>2526</w:t>
            </w:r>
            <w:r w:rsidRPr="00CC1EBE">
              <w:rPr>
                <w:rFonts w:cstheme="minorHAnsi"/>
                <w:i/>
                <w:iCs/>
                <w:sz w:val="21"/>
                <w:szCs w:val="21"/>
                <w:shd w:val="clear" w:color="auto" w:fill="FFFFFF"/>
              </w:rPr>
              <w:t>-Prom-Dept.pdf</w:t>
            </w:r>
          </w:p>
        </w:tc>
      </w:tr>
      <w:tr w:rsidR="0053454C" w14:paraId="26C24ADE" w14:textId="39F93400" w:rsidTr="001250AB">
        <w:tc>
          <w:tcPr>
            <w:tcW w:w="1705" w:type="dxa"/>
          </w:tcPr>
          <w:p w14:paraId="7AA95175" w14:textId="041DFA3B" w:rsidR="0053454C" w:rsidRPr="00CC1EBE" w:rsidRDefault="0053454C" w:rsidP="0053454C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Annual Review</w:t>
            </w:r>
          </w:p>
        </w:tc>
        <w:tc>
          <w:tcPr>
            <w:tcW w:w="3870" w:type="dxa"/>
          </w:tcPr>
          <w:p w14:paraId="4CA6FA47" w14:textId="4EAF1F86" w:rsidR="0053454C" w:rsidRPr="00CC1EBE" w:rsidRDefault="0053454C" w:rsidP="0053454C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Annual Review Submission</w:t>
            </w:r>
          </w:p>
        </w:tc>
        <w:tc>
          <w:tcPr>
            <w:tcW w:w="3870" w:type="dxa"/>
            <w:vAlign w:val="bottom"/>
          </w:tcPr>
          <w:p w14:paraId="3CDC4A8A" w14:textId="6076F355" w:rsidR="0053454C" w:rsidRPr="00CC1EBE" w:rsidRDefault="0053454C" w:rsidP="0053454C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Annual Review, Spreadsheet Completion</w:t>
            </w:r>
          </w:p>
        </w:tc>
        <w:tc>
          <w:tcPr>
            <w:tcW w:w="1170" w:type="dxa"/>
            <w:vAlign w:val="bottom"/>
          </w:tcPr>
          <w:p w14:paraId="6A245451" w14:textId="4E61EFB3" w:rsidR="0053454C" w:rsidRPr="00CC1EBE" w:rsidRDefault="0053454C" w:rsidP="0053454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July 1</w:t>
            </w:r>
          </w:p>
        </w:tc>
        <w:tc>
          <w:tcPr>
            <w:tcW w:w="3690" w:type="dxa"/>
          </w:tcPr>
          <w:p w14:paraId="284CB154" w14:textId="4B7F7250" w:rsidR="0053454C" w:rsidRPr="00CC1EBE" w:rsidRDefault="0053454C" w:rsidP="0053454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i/>
                <w:iCs/>
                <w:sz w:val="21"/>
                <w:szCs w:val="21"/>
              </w:rPr>
              <w:t>LastFirst-RS-</w:t>
            </w:r>
            <w:r w:rsidR="00920E00">
              <w:rPr>
                <w:rFonts w:cstheme="minorHAnsi"/>
                <w:i/>
                <w:iCs/>
                <w:sz w:val="21"/>
                <w:szCs w:val="21"/>
              </w:rPr>
              <w:t>2025</w:t>
            </w:r>
            <w:r w:rsidRPr="00CC1EBE">
              <w:rPr>
                <w:rFonts w:cstheme="minorHAnsi"/>
                <w:i/>
                <w:iCs/>
                <w:sz w:val="21"/>
                <w:szCs w:val="21"/>
              </w:rPr>
              <w:t xml:space="preserve">-AR-Dept.pdf </w:t>
            </w:r>
          </w:p>
        </w:tc>
      </w:tr>
      <w:tr w:rsidR="00D07141" w14:paraId="1961D90F" w14:textId="41A956EE" w:rsidTr="00CA22B2">
        <w:tc>
          <w:tcPr>
            <w:tcW w:w="14305" w:type="dxa"/>
            <w:gridSpan w:val="5"/>
            <w:shd w:val="clear" w:color="auto" w:fill="ECEBEB" w:themeFill="background2"/>
            <w:vAlign w:val="bottom"/>
          </w:tcPr>
          <w:p w14:paraId="1878C4ED" w14:textId="0B84885A" w:rsidR="00D07141" w:rsidRPr="00CC1EBE" w:rsidRDefault="00D07141" w:rsidP="00D07141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CC1EBE">
              <w:rPr>
                <w:rFonts w:cstheme="minorHAnsi"/>
                <w:b/>
                <w:bCs/>
                <w:sz w:val="21"/>
                <w:szCs w:val="21"/>
              </w:rPr>
              <w:t>ACADEMIC SPECIALIST</w:t>
            </w:r>
          </w:p>
        </w:tc>
      </w:tr>
      <w:tr w:rsidR="002D0E64" w14:paraId="30D797E5" w14:textId="5D3B2633" w:rsidTr="001250AB">
        <w:tc>
          <w:tcPr>
            <w:tcW w:w="1705" w:type="dxa"/>
            <w:vAlign w:val="bottom"/>
          </w:tcPr>
          <w:p w14:paraId="6D2DF9A5" w14:textId="44E8F26C" w:rsidR="002D0E64" w:rsidRPr="00CC1EBE" w:rsidRDefault="002D0E64" w:rsidP="002D0E64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RPT</w:t>
            </w:r>
          </w:p>
        </w:tc>
        <w:tc>
          <w:tcPr>
            <w:tcW w:w="3870" w:type="dxa"/>
          </w:tcPr>
          <w:p w14:paraId="17CF19A4" w14:textId="2FA01E2A" w:rsidR="002D0E64" w:rsidRPr="00CC1EBE" w:rsidRDefault="002D0E64" w:rsidP="002D0E64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Reappointment (Continuing Status)</w:t>
            </w:r>
          </w:p>
        </w:tc>
        <w:tc>
          <w:tcPr>
            <w:tcW w:w="3870" w:type="dxa"/>
            <w:vAlign w:val="bottom"/>
          </w:tcPr>
          <w:p w14:paraId="7F17753A" w14:textId="294B7B4F" w:rsidR="002D0E64" w:rsidRPr="00CC1EBE" w:rsidRDefault="002D0E64" w:rsidP="002D0E64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Dossier</w:t>
            </w:r>
            <w:r w:rsidR="00613C51" w:rsidRPr="00CC1EBE">
              <w:rPr>
                <w:rFonts w:cstheme="minorHAnsi"/>
                <w:sz w:val="21"/>
                <w:szCs w:val="21"/>
              </w:rPr>
              <w:t xml:space="preserve"> (Form on P&amp;E)</w:t>
            </w:r>
          </w:p>
        </w:tc>
        <w:tc>
          <w:tcPr>
            <w:tcW w:w="1170" w:type="dxa"/>
            <w:vAlign w:val="bottom"/>
          </w:tcPr>
          <w:p w14:paraId="41F92B4E" w14:textId="4B440770" w:rsidR="002D0E64" w:rsidRPr="00CC1EBE" w:rsidRDefault="002D0E64" w:rsidP="002D0E64">
            <w:pPr>
              <w:jc w:val="center"/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Mar 1</w:t>
            </w:r>
          </w:p>
        </w:tc>
        <w:tc>
          <w:tcPr>
            <w:tcW w:w="3690" w:type="dxa"/>
          </w:tcPr>
          <w:p w14:paraId="41355C7A" w14:textId="1DBE4AC5" w:rsidR="002D0E64" w:rsidRPr="00CC1EBE" w:rsidRDefault="002D0E64" w:rsidP="002D0E64">
            <w:pPr>
              <w:jc w:val="center"/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i/>
                <w:iCs/>
                <w:sz w:val="21"/>
                <w:szCs w:val="21"/>
                <w:shd w:val="clear" w:color="auto" w:fill="FFFFFF"/>
              </w:rPr>
              <w:t>LastFirst-AS-</w:t>
            </w:r>
            <w:r w:rsidR="00920E00">
              <w:rPr>
                <w:rFonts w:cstheme="minorHAnsi"/>
                <w:i/>
                <w:iCs/>
                <w:sz w:val="21"/>
                <w:szCs w:val="21"/>
                <w:shd w:val="clear" w:color="auto" w:fill="FFFFFF"/>
              </w:rPr>
              <w:t>2526</w:t>
            </w:r>
            <w:r w:rsidRPr="00CC1EBE">
              <w:rPr>
                <w:rFonts w:cstheme="minorHAnsi"/>
                <w:i/>
                <w:iCs/>
                <w:sz w:val="21"/>
                <w:szCs w:val="21"/>
                <w:shd w:val="clear" w:color="auto" w:fill="FFFFFF"/>
              </w:rPr>
              <w:t>-Reappt-Dept.pdf</w:t>
            </w:r>
          </w:p>
        </w:tc>
      </w:tr>
      <w:tr w:rsidR="002D0E64" w14:paraId="7E7897E8" w14:textId="5E728508" w:rsidTr="001250AB">
        <w:tc>
          <w:tcPr>
            <w:tcW w:w="1705" w:type="dxa"/>
            <w:vAlign w:val="bottom"/>
          </w:tcPr>
          <w:p w14:paraId="3771B39F" w14:textId="406E3725" w:rsidR="002D0E64" w:rsidRPr="00CC1EBE" w:rsidRDefault="002D0E64" w:rsidP="002D0E64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RPT</w:t>
            </w:r>
          </w:p>
        </w:tc>
        <w:tc>
          <w:tcPr>
            <w:tcW w:w="3870" w:type="dxa"/>
          </w:tcPr>
          <w:p w14:paraId="2004B773" w14:textId="5DAF5861" w:rsidR="002D0E64" w:rsidRPr="00CC1EBE" w:rsidRDefault="002D0E64" w:rsidP="002D0E64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Award of Continuing Status</w:t>
            </w:r>
          </w:p>
        </w:tc>
        <w:tc>
          <w:tcPr>
            <w:tcW w:w="3870" w:type="dxa"/>
            <w:vAlign w:val="bottom"/>
          </w:tcPr>
          <w:p w14:paraId="6FFE84B3" w14:textId="03C2C28F" w:rsidR="002D0E64" w:rsidRPr="00CC1EBE" w:rsidRDefault="002D0E64" w:rsidP="002D0E64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Dossier</w:t>
            </w:r>
            <w:r w:rsidR="00613C51" w:rsidRPr="00CC1EBE">
              <w:rPr>
                <w:rFonts w:cstheme="minorHAnsi"/>
                <w:sz w:val="21"/>
                <w:szCs w:val="21"/>
              </w:rPr>
              <w:t xml:space="preserve"> (Form on P&amp;E)</w:t>
            </w:r>
          </w:p>
        </w:tc>
        <w:tc>
          <w:tcPr>
            <w:tcW w:w="1170" w:type="dxa"/>
            <w:vAlign w:val="bottom"/>
          </w:tcPr>
          <w:p w14:paraId="1235C3A3" w14:textId="4E0664B8" w:rsidR="002D0E64" w:rsidRPr="00CC1EBE" w:rsidRDefault="002D0E64" w:rsidP="002D0E64">
            <w:pPr>
              <w:jc w:val="center"/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Mar 1</w:t>
            </w:r>
          </w:p>
        </w:tc>
        <w:tc>
          <w:tcPr>
            <w:tcW w:w="3690" w:type="dxa"/>
          </w:tcPr>
          <w:p w14:paraId="6A6659C6" w14:textId="4B2483D3" w:rsidR="002D0E64" w:rsidRPr="00CC1EBE" w:rsidRDefault="002D0E64" w:rsidP="002D0E64">
            <w:pPr>
              <w:jc w:val="center"/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i/>
                <w:iCs/>
                <w:sz w:val="21"/>
                <w:szCs w:val="21"/>
                <w:shd w:val="clear" w:color="auto" w:fill="FFFFFF"/>
              </w:rPr>
              <w:t>LastFirst-AS-</w:t>
            </w:r>
            <w:r w:rsidR="00920E00">
              <w:rPr>
                <w:rFonts w:cstheme="minorHAnsi"/>
                <w:i/>
                <w:iCs/>
                <w:sz w:val="21"/>
                <w:szCs w:val="21"/>
                <w:shd w:val="clear" w:color="auto" w:fill="FFFFFF"/>
              </w:rPr>
              <w:t>2526</w:t>
            </w:r>
            <w:r w:rsidRPr="00CC1EBE">
              <w:rPr>
                <w:rFonts w:cstheme="minorHAnsi"/>
                <w:i/>
                <w:iCs/>
                <w:sz w:val="21"/>
                <w:szCs w:val="21"/>
                <w:shd w:val="clear" w:color="auto" w:fill="FFFFFF"/>
              </w:rPr>
              <w:t>-Cont-Dept.pdf</w:t>
            </w:r>
          </w:p>
        </w:tc>
      </w:tr>
      <w:tr w:rsidR="002D0E64" w14:paraId="7EFAD892" w14:textId="6D0AAD95" w:rsidTr="001250AB">
        <w:tc>
          <w:tcPr>
            <w:tcW w:w="1705" w:type="dxa"/>
            <w:vAlign w:val="bottom"/>
          </w:tcPr>
          <w:p w14:paraId="1BF71B84" w14:textId="0FEBE770" w:rsidR="002D0E64" w:rsidRPr="00CC1EBE" w:rsidRDefault="002D0E64" w:rsidP="002D0E64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RPT</w:t>
            </w:r>
          </w:p>
        </w:tc>
        <w:tc>
          <w:tcPr>
            <w:tcW w:w="3870" w:type="dxa"/>
          </w:tcPr>
          <w:p w14:paraId="71E75C42" w14:textId="11773EF6" w:rsidR="002D0E64" w:rsidRPr="00CC1EBE" w:rsidRDefault="002D0E64" w:rsidP="002D0E64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Promotion</w:t>
            </w:r>
          </w:p>
        </w:tc>
        <w:tc>
          <w:tcPr>
            <w:tcW w:w="3870" w:type="dxa"/>
            <w:vAlign w:val="bottom"/>
          </w:tcPr>
          <w:p w14:paraId="53CB50DA" w14:textId="013765AA" w:rsidR="002D0E64" w:rsidRPr="00CC1EBE" w:rsidRDefault="002D0E64" w:rsidP="002D0E64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Dossier</w:t>
            </w:r>
            <w:r w:rsidR="00613C51" w:rsidRPr="00CC1EBE">
              <w:rPr>
                <w:rFonts w:cstheme="minorHAnsi"/>
                <w:sz w:val="21"/>
                <w:szCs w:val="21"/>
              </w:rPr>
              <w:t xml:space="preserve"> (Form on P&amp;E)</w:t>
            </w:r>
          </w:p>
        </w:tc>
        <w:tc>
          <w:tcPr>
            <w:tcW w:w="1170" w:type="dxa"/>
            <w:vAlign w:val="bottom"/>
          </w:tcPr>
          <w:p w14:paraId="39E9A538" w14:textId="50D710D6" w:rsidR="002D0E64" w:rsidRPr="00CC1EBE" w:rsidRDefault="002D0E64" w:rsidP="002D0E64">
            <w:pPr>
              <w:jc w:val="center"/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Mar 1</w:t>
            </w:r>
          </w:p>
        </w:tc>
        <w:tc>
          <w:tcPr>
            <w:tcW w:w="3690" w:type="dxa"/>
          </w:tcPr>
          <w:p w14:paraId="4DB21A13" w14:textId="43513F47" w:rsidR="002D0E64" w:rsidRPr="00CC1EBE" w:rsidRDefault="002D0E64" w:rsidP="002D0E64">
            <w:pPr>
              <w:jc w:val="center"/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i/>
                <w:iCs/>
                <w:sz w:val="21"/>
                <w:szCs w:val="21"/>
                <w:shd w:val="clear" w:color="auto" w:fill="FFFFFF"/>
              </w:rPr>
              <w:t>LastFirst-AS-</w:t>
            </w:r>
            <w:r w:rsidR="00920E00">
              <w:rPr>
                <w:rFonts w:cstheme="minorHAnsi"/>
                <w:i/>
                <w:iCs/>
                <w:sz w:val="21"/>
                <w:szCs w:val="21"/>
                <w:shd w:val="clear" w:color="auto" w:fill="FFFFFF"/>
              </w:rPr>
              <w:t>2526</w:t>
            </w:r>
            <w:r w:rsidRPr="00CC1EBE">
              <w:rPr>
                <w:rFonts w:cstheme="minorHAnsi"/>
                <w:i/>
                <w:iCs/>
                <w:sz w:val="21"/>
                <w:szCs w:val="21"/>
                <w:shd w:val="clear" w:color="auto" w:fill="FFFFFF"/>
              </w:rPr>
              <w:t>-Prom-Dept.pdf</w:t>
            </w:r>
          </w:p>
        </w:tc>
      </w:tr>
      <w:tr w:rsidR="002D0E64" w14:paraId="566B4AAE" w14:textId="7411D5EE" w:rsidTr="001250AB">
        <w:tc>
          <w:tcPr>
            <w:tcW w:w="1705" w:type="dxa"/>
            <w:vAlign w:val="bottom"/>
          </w:tcPr>
          <w:p w14:paraId="52C25991" w14:textId="40B067C8" w:rsidR="002D0E64" w:rsidRPr="00CC1EBE" w:rsidRDefault="002D0E64" w:rsidP="002D0E64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RPT</w:t>
            </w:r>
          </w:p>
        </w:tc>
        <w:tc>
          <w:tcPr>
            <w:tcW w:w="3870" w:type="dxa"/>
          </w:tcPr>
          <w:p w14:paraId="7BE7C650" w14:textId="018983F9" w:rsidR="002D0E64" w:rsidRPr="00CC1EBE" w:rsidRDefault="002D0E64" w:rsidP="002D0E64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60+ FTE Service Months</w:t>
            </w:r>
          </w:p>
        </w:tc>
        <w:tc>
          <w:tcPr>
            <w:tcW w:w="3870" w:type="dxa"/>
            <w:vAlign w:val="bottom"/>
          </w:tcPr>
          <w:p w14:paraId="04F301A5" w14:textId="1ED19825" w:rsidR="002D0E64" w:rsidRPr="00CC1EBE" w:rsidRDefault="002D0E64" w:rsidP="002D0E64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 xml:space="preserve">University Form </w:t>
            </w:r>
          </w:p>
        </w:tc>
        <w:tc>
          <w:tcPr>
            <w:tcW w:w="1170" w:type="dxa"/>
            <w:vAlign w:val="bottom"/>
          </w:tcPr>
          <w:p w14:paraId="11018A50" w14:textId="7CEBC80D" w:rsidR="002D0E64" w:rsidRPr="00CC1EBE" w:rsidRDefault="002D0E64" w:rsidP="002D0E64">
            <w:pPr>
              <w:jc w:val="center"/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Mar 1</w:t>
            </w:r>
          </w:p>
        </w:tc>
        <w:tc>
          <w:tcPr>
            <w:tcW w:w="3690" w:type="dxa"/>
          </w:tcPr>
          <w:p w14:paraId="6B48EEAA" w14:textId="444FD221" w:rsidR="002D0E64" w:rsidRPr="00CC1EBE" w:rsidRDefault="008E04A0" w:rsidP="002D0E64">
            <w:pPr>
              <w:jc w:val="center"/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i/>
                <w:iCs/>
                <w:sz w:val="21"/>
                <w:szCs w:val="21"/>
              </w:rPr>
              <w:t>AS</w:t>
            </w:r>
            <w:r w:rsidR="00B65938" w:rsidRPr="00CC1EBE">
              <w:rPr>
                <w:rFonts w:cstheme="minorHAnsi"/>
                <w:i/>
                <w:iCs/>
                <w:sz w:val="21"/>
                <w:szCs w:val="21"/>
              </w:rPr>
              <w:t>60FTE</w:t>
            </w:r>
            <w:r w:rsidR="002D0E64" w:rsidRPr="00CC1EBE">
              <w:rPr>
                <w:rFonts w:cstheme="minorHAnsi"/>
                <w:i/>
                <w:iCs/>
                <w:sz w:val="21"/>
                <w:szCs w:val="21"/>
              </w:rPr>
              <w:t>-</w:t>
            </w:r>
            <w:r w:rsidR="00920E00">
              <w:rPr>
                <w:rFonts w:cstheme="minorHAnsi"/>
                <w:i/>
                <w:iCs/>
                <w:sz w:val="21"/>
                <w:szCs w:val="21"/>
              </w:rPr>
              <w:t>2526</w:t>
            </w:r>
            <w:r w:rsidR="002D0E64" w:rsidRPr="00CC1EBE">
              <w:rPr>
                <w:rFonts w:cstheme="minorHAnsi"/>
                <w:i/>
                <w:iCs/>
                <w:sz w:val="21"/>
                <w:szCs w:val="21"/>
              </w:rPr>
              <w:t>-Dept</w:t>
            </w:r>
          </w:p>
        </w:tc>
      </w:tr>
      <w:tr w:rsidR="0053454C" w14:paraId="37835076" w14:textId="103B7218" w:rsidTr="001250AB">
        <w:tc>
          <w:tcPr>
            <w:tcW w:w="1705" w:type="dxa"/>
            <w:vAlign w:val="bottom"/>
          </w:tcPr>
          <w:p w14:paraId="2061003E" w14:textId="05642E02" w:rsidR="0053454C" w:rsidRPr="00CC1EBE" w:rsidRDefault="0053454C" w:rsidP="0053454C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Annual Review</w:t>
            </w:r>
          </w:p>
        </w:tc>
        <w:tc>
          <w:tcPr>
            <w:tcW w:w="3870" w:type="dxa"/>
          </w:tcPr>
          <w:p w14:paraId="06AE735D" w14:textId="0F0C479E" w:rsidR="0053454C" w:rsidRPr="00CC1EBE" w:rsidRDefault="0053454C" w:rsidP="0053454C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Annual Review Submission</w:t>
            </w:r>
          </w:p>
        </w:tc>
        <w:tc>
          <w:tcPr>
            <w:tcW w:w="3870" w:type="dxa"/>
            <w:vAlign w:val="bottom"/>
          </w:tcPr>
          <w:p w14:paraId="44530A96" w14:textId="32CDDFD3" w:rsidR="0053454C" w:rsidRPr="00CC1EBE" w:rsidRDefault="0053454C" w:rsidP="0053454C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Annual Review, Spreadsheet Completion</w:t>
            </w:r>
          </w:p>
        </w:tc>
        <w:tc>
          <w:tcPr>
            <w:tcW w:w="1170" w:type="dxa"/>
            <w:vAlign w:val="bottom"/>
          </w:tcPr>
          <w:p w14:paraId="20B97882" w14:textId="1F107905" w:rsidR="0053454C" w:rsidRPr="00CC1EBE" w:rsidRDefault="0053454C" w:rsidP="0053454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July 1</w:t>
            </w:r>
          </w:p>
        </w:tc>
        <w:tc>
          <w:tcPr>
            <w:tcW w:w="3690" w:type="dxa"/>
          </w:tcPr>
          <w:p w14:paraId="5394C6AE" w14:textId="12138E7C" w:rsidR="0053454C" w:rsidRPr="00CC1EBE" w:rsidRDefault="0053454C" w:rsidP="0053454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i/>
                <w:iCs/>
                <w:sz w:val="21"/>
                <w:szCs w:val="21"/>
              </w:rPr>
              <w:t>LastFirst-</w:t>
            </w:r>
            <w:r w:rsidR="00346A93" w:rsidRPr="00CC1EBE">
              <w:rPr>
                <w:rFonts w:cstheme="minorHAnsi"/>
                <w:i/>
                <w:iCs/>
                <w:sz w:val="21"/>
                <w:szCs w:val="21"/>
              </w:rPr>
              <w:t>A</w:t>
            </w:r>
            <w:r w:rsidRPr="00CC1EBE">
              <w:rPr>
                <w:rFonts w:cstheme="minorHAnsi"/>
                <w:i/>
                <w:iCs/>
                <w:sz w:val="21"/>
                <w:szCs w:val="21"/>
              </w:rPr>
              <w:t>S-</w:t>
            </w:r>
            <w:r w:rsidR="00920E00">
              <w:rPr>
                <w:rFonts w:cstheme="minorHAnsi"/>
                <w:i/>
                <w:iCs/>
                <w:sz w:val="21"/>
                <w:szCs w:val="21"/>
              </w:rPr>
              <w:t>2025</w:t>
            </w:r>
            <w:r w:rsidRPr="00CC1EBE">
              <w:rPr>
                <w:rFonts w:cstheme="minorHAnsi"/>
                <w:i/>
                <w:iCs/>
                <w:sz w:val="21"/>
                <w:szCs w:val="21"/>
              </w:rPr>
              <w:t xml:space="preserve">-AR-Dept.pdf </w:t>
            </w:r>
          </w:p>
        </w:tc>
      </w:tr>
      <w:tr w:rsidR="008E04A0" w14:paraId="0110E2B1" w14:textId="7F36C72F" w:rsidTr="00CA22B2">
        <w:tc>
          <w:tcPr>
            <w:tcW w:w="14305" w:type="dxa"/>
            <w:gridSpan w:val="5"/>
            <w:shd w:val="clear" w:color="auto" w:fill="ECEBEB" w:themeFill="background2"/>
            <w:vAlign w:val="bottom"/>
          </w:tcPr>
          <w:p w14:paraId="738440B2" w14:textId="75D34EBA" w:rsidR="008E04A0" w:rsidRPr="00CC1EBE" w:rsidRDefault="008E04A0" w:rsidP="008E04A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CC1EBE">
              <w:rPr>
                <w:rFonts w:cstheme="minorHAnsi"/>
                <w:b/>
                <w:bCs/>
                <w:sz w:val="21"/>
                <w:szCs w:val="21"/>
              </w:rPr>
              <w:t>PREFIX FACULTY SYSTEM</w:t>
            </w:r>
          </w:p>
        </w:tc>
      </w:tr>
      <w:tr w:rsidR="00E454CD" w14:paraId="04E16A1F" w14:textId="241E725A" w:rsidTr="001250AB">
        <w:tc>
          <w:tcPr>
            <w:tcW w:w="1705" w:type="dxa"/>
            <w:vAlign w:val="bottom"/>
          </w:tcPr>
          <w:p w14:paraId="6A26F66C" w14:textId="617C93A2" w:rsidR="00E454CD" w:rsidRPr="00CC1EBE" w:rsidRDefault="00E454CD" w:rsidP="00E454CD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RPT</w:t>
            </w:r>
          </w:p>
        </w:tc>
        <w:tc>
          <w:tcPr>
            <w:tcW w:w="3870" w:type="dxa"/>
          </w:tcPr>
          <w:p w14:paraId="73C88EEF" w14:textId="2FC0CF5A" w:rsidR="00E454CD" w:rsidRPr="00CC1EBE" w:rsidRDefault="00E454CD" w:rsidP="00E454CD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Promotion</w:t>
            </w:r>
          </w:p>
        </w:tc>
        <w:tc>
          <w:tcPr>
            <w:tcW w:w="3870" w:type="dxa"/>
            <w:vAlign w:val="bottom"/>
          </w:tcPr>
          <w:p w14:paraId="702050C5" w14:textId="5462B72C" w:rsidR="00E454CD" w:rsidRPr="00CC1EBE" w:rsidRDefault="001320FB" w:rsidP="00E454CD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 xml:space="preserve">Dossier </w:t>
            </w:r>
            <w:r w:rsidR="009F5D26" w:rsidRPr="00CC1EBE">
              <w:rPr>
                <w:rFonts w:cstheme="minorHAnsi"/>
                <w:sz w:val="21"/>
                <w:szCs w:val="21"/>
              </w:rPr>
              <w:t>(Form on P&amp;E)</w:t>
            </w:r>
          </w:p>
        </w:tc>
        <w:tc>
          <w:tcPr>
            <w:tcW w:w="1170" w:type="dxa"/>
            <w:vAlign w:val="bottom"/>
          </w:tcPr>
          <w:p w14:paraId="22C78FC7" w14:textId="6EA6EDB8" w:rsidR="00E454CD" w:rsidRPr="00CC1EBE" w:rsidRDefault="00E454CD" w:rsidP="00E454CD">
            <w:pPr>
              <w:jc w:val="center"/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May 31</w:t>
            </w:r>
          </w:p>
        </w:tc>
        <w:tc>
          <w:tcPr>
            <w:tcW w:w="3690" w:type="dxa"/>
          </w:tcPr>
          <w:p w14:paraId="3F15BFA3" w14:textId="54F6A69E" w:rsidR="00E454CD" w:rsidRPr="00CC1EBE" w:rsidRDefault="00E454CD" w:rsidP="00E454CD">
            <w:pPr>
              <w:jc w:val="center"/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i/>
                <w:iCs/>
                <w:sz w:val="21"/>
                <w:szCs w:val="21"/>
                <w:shd w:val="clear" w:color="auto" w:fill="FFFFFF"/>
              </w:rPr>
              <w:t>LastFirst-Prefix-</w:t>
            </w:r>
            <w:r w:rsidR="00920E00">
              <w:rPr>
                <w:rFonts w:cstheme="minorHAnsi"/>
                <w:i/>
                <w:iCs/>
                <w:sz w:val="21"/>
                <w:szCs w:val="21"/>
                <w:shd w:val="clear" w:color="auto" w:fill="FFFFFF"/>
              </w:rPr>
              <w:t>2526</w:t>
            </w:r>
            <w:r w:rsidRPr="00CC1EBE">
              <w:rPr>
                <w:rFonts w:cstheme="minorHAnsi"/>
                <w:i/>
                <w:iCs/>
                <w:sz w:val="21"/>
                <w:szCs w:val="21"/>
                <w:shd w:val="clear" w:color="auto" w:fill="FFFFFF"/>
              </w:rPr>
              <w:t>-Prom-Dept.pdf</w:t>
            </w:r>
          </w:p>
        </w:tc>
      </w:tr>
      <w:tr w:rsidR="00CA22B2" w14:paraId="0AFE6E6B" w14:textId="48C2089F" w:rsidTr="001250AB">
        <w:tc>
          <w:tcPr>
            <w:tcW w:w="1705" w:type="dxa"/>
            <w:vAlign w:val="bottom"/>
          </w:tcPr>
          <w:p w14:paraId="00352C9F" w14:textId="2F24BD1E" w:rsidR="00CA22B2" w:rsidRPr="00CC1EBE" w:rsidRDefault="00CA22B2" w:rsidP="00E454CD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Annual Review</w:t>
            </w:r>
          </w:p>
        </w:tc>
        <w:tc>
          <w:tcPr>
            <w:tcW w:w="8910" w:type="dxa"/>
            <w:gridSpan w:val="3"/>
          </w:tcPr>
          <w:p w14:paraId="3FC4AF31" w14:textId="71C33226" w:rsidR="00CA22B2" w:rsidRPr="00CC1EBE" w:rsidRDefault="00CA22B2" w:rsidP="00E454CD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No Collection</w:t>
            </w:r>
          </w:p>
        </w:tc>
        <w:tc>
          <w:tcPr>
            <w:tcW w:w="3690" w:type="dxa"/>
          </w:tcPr>
          <w:p w14:paraId="3FA3851E" w14:textId="251C0F95" w:rsidR="00CA22B2" w:rsidRPr="00CC1EBE" w:rsidRDefault="00CA22B2" w:rsidP="00CA22B2">
            <w:pPr>
              <w:jc w:val="center"/>
              <w:rPr>
                <w:rFonts w:cstheme="minorHAnsi"/>
                <w:i/>
                <w:iCs/>
                <w:sz w:val="21"/>
                <w:szCs w:val="21"/>
              </w:rPr>
            </w:pPr>
            <w:r w:rsidRPr="00CC1EBE">
              <w:rPr>
                <w:rFonts w:cstheme="minorHAnsi"/>
                <w:i/>
                <w:iCs/>
                <w:sz w:val="21"/>
                <w:szCs w:val="21"/>
              </w:rPr>
              <w:t>N/A</w:t>
            </w:r>
          </w:p>
        </w:tc>
      </w:tr>
      <w:tr w:rsidR="00953D54" w14:paraId="621AD4AA" w14:textId="77777777" w:rsidTr="00463D8D">
        <w:tc>
          <w:tcPr>
            <w:tcW w:w="14305" w:type="dxa"/>
            <w:gridSpan w:val="5"/>
            <w:shd w:val="clear" w:color="auto" w:fill="ECEBEB" w:themeFill="background2"/>
          </w:tcPr>
          <w:p w14:paraId="24F4E5A6" w14:textId="07EB907C" w:rsidR="00953D54" w:rsidRPr="00CC1EBE" w:rsidRDefault="00953D54" w:rsidP="00953D54">
            <w:pPr>
              <w:rPr>
                <w:rFonts w:cstheme="minorHAnsi"/>
                <w:i/>
                <w:iCs/>
                <w:sz w:val="21"/>
                <w:szCs w:val="21"/>
              </w:rPr>
            </w:pPr>
            <w:r w:rsidRPr="00CC1EBE">
              <w:rPr>
                <w:rFonts w:cstheme="minorHAnsi"/>
                <w:b/>
                <w:bCs/>
                <w:sz w:val="21"/>
                <w:szCs w:val="21"/>
              </w:rPr>
              <w:t>HENRY FORD RESEARCH FACULTY SYSTEM</w:t>
            </w:r>
          </w:p>
        </w:tc>
      </w:tr>
      <w:tr w:rsidR="00953D54" w14:paraId="155250CF" w14:textId="77777777" w:rsidTr="001250AB">
        <w:tc>
          <w:tcPr>
            <w:tcW w:w="1705" w:type="dxa"/>
          </w:tcPr>
          <w:p w14:paraId="25F37C50" w14:textId="323AAACE" w:rsidR="00953D54" w:rsidRPr="00CC1EBE" w:rsidRDefault="00953D54" w:rsidP="00953D54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RPT</w:t>
            </w:r>
          </w:p>
        </w:tc>
        <w:tc>
          <w:tcPr>
            <w:tcW w:w="3870" w:type="dxa"/>
          </w:tcPr>
          <w:p w14:paraId="603948AB" w14:textId="0FB77D0A" w:rsidR="00953D54" w:rsidRPr="00CC1EBE" w:rsidRDefault="00953D54" w:rsidP="00953D54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Promotion</w:t>
            </w:r>
          </w:p>
        </w:tc>
        <w:tc>
          <w:tcPr>
            <w:tcW w:w="3870" w:type="dxa"/>
            <w:vAlign w:val="bottom"/>
          </w:tcPr>
          <w:p w14:paraId="1D3DD3AD" w14:textId="0D449C73" w:rsidR="00953D54" w:rsidRPr="00CC1EBE" w:rsidRDefault="00953D54" w:rsidP="00953D54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Dossier (per HFH requirements)</w:t>
            </w:r>
          </w:p>
        </w:tc>
        <w:tc>
          <w:tcPr>
            <w:tcW w:w="1170" w:type="dxa"/>
            <w:vAlign w:val="bottom"/>
          </w:tcPr>
          <w:p w14:paraId="08F4C250" w14:textId="1C329F44" w:rsidR="00953D54" w:rsidRPr="00CC1EBE" w:rsidRDefault="00953D54" w:rsidP="005615AB">
            <w:pPr>
              <w:jc w:val="center"/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Oct 1</w:t>
            </w:r>
          </w:p>
        </w:tc>
        <w:tc>
          <w:tcPr>
            <w:tcW w:w="3690" w:type="dxa"/>
          </w:tcPr>
          <w:p w14:paraId="30CF21D9" w14:textId="0A81A382" w:rsidR="00953D54" w:rsidRPr="00CC1EBE" w:rsidRDefault="00953D54" w:rsidP="00953D54">
            <w:pPr>
              <w:jc w:val="center"/>
              <w:rPr>
                <w:rFonts w:cstheme="minorHAnsi"/>
                <w:i/>
                <w:iCs/>
                <w:sz w:val="21"/>
                <w:szCs w:val="21"/>
              </w:rPr>
            </w:pPr>
            <w:r w:rsidRPr="00CC1EBE">
              <w:rPr>
                <w:rFonts w:cstheme="minorHAnsi"/>
                <w:i/>
                <w:sz w:val="21"/>
                <w:szCs w:val="21"/>
                <w:shd w:val="clear" w:color="auto" w:fill="FFFFFF"/>
              </w:rPr>
              <w:t>LastFirst-</w:t>
            </w:r>
            <w:r w:rsidR="00F52213" w:rsidRPr="00CC1EBE">
              <w:rPr>
                <w:rFonts w:cstheme="minorHAnsi"/>
                <w:i/>
                <w:sz w:val="21"/>
                <w:szCs w:val="21"/>
                <w:shd w:val="clear" w:color="auto" w:fill="FFFFFF"/>
              </w:rPr>
              <w:t>RH</w:t>
            </w:r>
            <w:r w:rsidRPr="00CC1EBE">
              <w:rPr>
                <w:rFonts w:cstheme="minorHAnsi"/>
                <w:i/>
                <w:sz w:val="21"/>
                <w:szCs w:val="21"/>
                <w:shd w:val="clear" w:color="auto" w:fill="FFFFFF"/>
              </w:rPr>
              <w:t>-</w:t>
            </w:r>
            <w:r w:rsidR="00920E00">
              <w:rPr>
                <w:rFonts w:cstheme="minorHAnsi"/>
                <w:i/>
                <w:sz w:val="21"/>
                <w:szCs w:val="21"/>
                <w:shd w:val="clear" w:color="auto" w:fill="FFFFFF"/>
              </w:rPr>
              <w:t>2526</w:t>
            </w:r>
            <w:r w:rsidRPr="00CC1EBE">
              <w:rPr>
                <w:rFonts w:cstheme="minorHAnsi"/>
                <w:i/>
                <w:sz w:val="21"/>
                <w:szCs w:val="21"/>
                <w:shd w:val="clear" w:color="auto" w:fill="FFFFFF"/>
              </w:rPr>
              <w:t>-Prom-Dept.pdf</w:t>
            </w:r>
          </w:p>
        </w:tc>
      </w:tr>
      <w:tr w:rsidR="00B1710F" w14:paraId="21D3AD47" w14:textId="77777777" w:rsidTr="001250AB">
        <w:tc>
          <w:tcPr>
            <w:tcW w:w="1705" w:type="dxa"/>
          </w:tcPr>
          <w:p w14:paraId="50E04785" w14:textId="4B8BC965" w:rsidR="00B1710F" w:rsidRPr="00CC1EBE" w:rsidRDefault="00B1710F" w:rsidP="00B1710F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Annual Review</w:t>
            </w:r>
          </w:p>
        </w:tc>
        <w:tc>
          <w:tcPr>
            <w:tcW w:w="8910" w:type="dxa"/>
            <w:gridSpan w:val="3"/>
          </w:tcPr>
          <w:p w14:paraId="47248991" w14:textId="4CB9FAA3" w:rsidR="00B1710F" w:rsidRPr="00CC1EBE" w:rsidRDefault="00B1710F" w:rsidP="00B1710F">
            <w:pPr>
              <w:rPr>
                <w:rFonts w:cstheme="minorHAnsi"/>
                <w:sz w:val="21"/>
                <w:szCs w:val="21"/>
              </w:rPr>
            </w:pPr>
            <w:r w:rsidRPr="00CC1EBE">
              <w:rPr>
                <w:rFonts w:cstheme="minorHAnsi"/>
                <w:sz w:val="21"/>
                <w:szCs w:val="21"/>
              </w:rPr>
              <w:t>No Collection (HFH Research System ONLY)</w:t>
            </w:r>
          </w:p>
        </w:tc>
        <w:tc>
          <w:tcPr>
            <w:tcW w:w="3690" w:type="dxa"/>
          </w:tcPr>
          <w:p w14:paraId="5FBE47C1" w14:textId="15D11BFB" w:rsidR="00B1710F" w:rsidRPr="00CC1EBE" w:rsidRDefault="00B1710F" w:rsidP="00B1710F">
            <w:pPr>
              <w:jc w:val="center"/>
              <w:rPr>
                <w:rFonts w:cstheme="minorHAnsi"/>
                <w:i/>
                <w:iCs/>
                <w:sz w:val="21"/>
                <w:szCs w:val="21"/>
              </w:rPr>
            </w:pPr>
            <w:r w:rsidRPr="00CC1EBE">
              <w:rPr>
                <w:rFonts w:cstheme="minorHAnsi"/>
                <w:i/>
                <w:iCs/>
                <w:sz w:val="21"/>
                <w:szCs w:val="21"/>
              </w:rPr>
              <w:t>N/A</w:t>
            </w:r>
          </w:p>
        </w:tc>
      </w:tr>
    </w:tbl>
    <w:p w14:paraId="27711344" w14:textId="49ABCF19" w:rsidR="004C4BC8" w:rsidRPr="00065697" w:rsidRDefault="004C4BC8" w:rsidP="00C13691">
      <w:pPr>
        <w:spacing w:after="0" w:line="240" w:lineRule="auto"/>
        <w:rPr>
          <w:sz w:val="2"/>
          <w:szCs w:val="2"/>
        </w:rPr>
      </w:pPr>
    </w:p>
    <w:sectPr w:rsidR="004C4BC8" w:rsidRPr="00065697" w:rsidSect="00CC1EBE">
      <w:headerReference w:type="default" r:id="rId10"/>
      <w:footerReference w:type="default" r:id="rId11"/>
      <w:pgSz w:w="15840" w:h="12240" w:orient="landscape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AF370" w14:textId="77777777" w:rsidR="00947404" w:rsidRDefault="00947404">
      <w:pPr>
        <w:spacing w:after="0" w:line="240" w:lineRule="auto"/>
      </w:pPr>
      <w:r>
        <w:separator/>
      </w:r>
    </w:p>
  </w:endnote>
  <w:endnote w:type="continuationSeparator" w:id="0">
    <w:p w14:paraId="6825C991" w14:textId="77777777" w:rsidR="00947404" w:rsidRDefault="00947404">
      <w:pPr>
        <w:spacing w:after="0" w:line="240" w:lineRule="auto"/>
      </w:pPr>
      <w:r>
        <w:continuationSeparator/>
      </w:r>
    </w:p>
  </w:endnote>
  <w:endnote w:type="continuationNotice" w:id="1">
    <w:p w14:paraId="3BFD0003" w14:textId="77777777" w:rsidR="00947404" w:rsidRDefault="009474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BDC2AF8" w14:paraId="1744726E" w14:textId="77777777" w:rsidTr="4BDC2AF8">
      <w:tc>
        <w:tcPr>
          <w:tcW w:w="4800" w:type="dxa"/>
        </w:tcPr>
        <w:p w14:paraId="20225CBA" w14:textId="6A59027D" w:rsidR="4BDC2AF8" w:rsidRPr="00A300DB" w:rsidRDefault="4BDC2AF8" w:rsidP="4BDC2AF8">
          <w:pPr>
            <w:pStyle w:val="Header"/>
            <w:ind w:left="-115"/>
            <w:rPr>
              <w:color w:val="808080" w:themeColor="background1" w:themeShade="80"/>
              <w:sz w:val="18"/>
              <w:szCs w:val="18"/>
            </w:rPr>
          </w:pPr>
          <w:r w:rsidRPr="00A300DB">
            <w:rPr>
              <w:color w:val="808080" w:themeColor="background1" w:themeShade="80"/>
              <w:sz w:val="18"/>
              <w:szCs w:val="18"/>
            </w:rPr>
            <w:t>Last update</w:t>
          </w:r>
          <w:r w:rsidR="00AD464F" w:rsidRPr="00A300DB">
            <w:rPr>
              <w:color w:val="808080" w:themeColor="background1" w:themeShade="80"/>
              <w:sz w:val="18"/>
              <w:szCs w:val="18"/>
            </w:rPr>
            <w:t xml:space="preserve">d </w:t>
          </w:r>
          <w:r w:rsidR="00A300DB">
            <w:rPr>
              <w:color w:val="808080" w:themeColor="background1" w:themeShade="80"/>
              <w:sz w:val="18"/>
              <w:szCs w:val="18"/>
            </w:rPr>
            <w:t>April</w:t>
          </w:r>
          <w:r w:rsidR="00B34B1F" w:rsidRPr="00A300DB">
            <w:rPr>
              <w:color w:val="808080" w:themeColor="background1" w:themeShade="80"/>
              <w:sz w:val="18"/>
              <w:szCs w:val="18"/>
            </w:rPr>
            <w:t xml:space="preserve"> </w:t>
          </w:r>
          <w:r w:rsidR="00920E00" w:rsidRPr="00A300DB">
            <w:rPr>
              <w:color w:val="808080" w:themeColor="background1" w:themeShade="80"/>
              <w:sz w:val="18"/>
              <w:szCs w:val="18"/>
            </w:rPr>
            <w:t>2025</w:t>
          </w:r>
        </w:p>
      </w:tc>
      <w:tc>
        <w:tcPr>
          <w:tcW w:w="4800" w:type="dxa"/>
        </w:tcPr>
        <w:p w14:paraId="19F7FB95" w14:textId="564B8826" w:rsidR="4BDC2AF8" w:rsidRDefault="4BDC2AF8" w:rsidP="4BDC2AF8">
          <w:pPr>
            <w:pStyle w:val="Header"/>
            <w:jc w:val="center"/>
          </w:pPr>
        </w:p>
      </w:tc>
      <w:tc>
        <w:tcPr>
          <w:tcW w:w="4800" w:type="dxa"/>
        </w:tcPr>
        <w:p w14:paraId="6A169DEE" w14:textId="420ED9C7" w:rsidR="4BDC2AF8" w:rsidRDefault="4BDC2AF8" w:rsidP="4BDC2AF8">
          <w:pPr>
            <w:pStyle w:val="Header"/>
            <w:ind w:right="-115"/>
            <w:jc w:val="right"/>
          </w:pPr>
        </w:p>
      </w:tc>
    </w:tr>
  </w:tbl>
  <w:p w14:paraId="37F8747B" w14:textId="7124101C" w:rsidR="4BDC2AF8" w:rsidRDefault="4BDC2AF8" w:rsidP="4BDC2A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49D08" w14:textId="77777777" w:rsidR="00947404" w:rsidRDefault="00947404">
      <w:pPr>
        <w:spacing w:after="0" w:line="240" w:lineRule="auto"/>
      </w:pPr>
      <w:r>
        <w:separator/>
      </w:r>
    </w:p>
  </w:footnote>
  <w:footnote w:type="continuationSeparator" w:id="0">
    <w:p w14:paraId="435BCF9E" w14:textId="77777777" w:rsidR="00947404" w:rsidRDefault="00947404">
      <w:pPr>
        <w:spacing w:after="0" w:line="240" w:lineRule="auto"/>
      </w:pPr>
      <w:r>
        <w:continuationSeparator/>
      </w:r>
    </w:p>
  </w:footnote>
  <w:footnote w:type="continuationNotice" w:id="1">
    <w:p w14:paraId="7FFFBFCF" w14:textId="77777777" w:rsidR="00947404" w:rsidRDefault="009474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BDC2AF8" w14:paraId="6C9E70B0" w14:textId="77777777" w:rsidTr="4BDC2AF8">
      <w:tc>
        <w:tcPr>
          <w:tcW w:w="4800" w:type="dxa"/>
        </w:tcPr>
        <w:p w14:paraId="635F48BD" w14:textId="794857ED" w:rsidR="4BDC2AF8" w:rsidRDefault="4BDC2AF8" w:rsidP="4BDC2AF8">
          <w:pPr>
            <w:pStyle w:val="Header"/>
            <w:ind w:left="-115"/>
          </w:pPr>
        </w:p>
      </w:tc>
      <w:tc>
        <w:tcPr>
          <w:tcW w:w="4800" w:type="dxa"/>
        </w:tcPr>
        <w:p w14:paraId="33367625" w14:textId="60D06417" w:rsidR="4BDC2AF8" w:rsidRDefault="4BDC2AF8" w:rsidP="4BDC2AF8">
          <w:pPr>
            <w:pStyle w:val="Header"/>
            <w:jc w:val="center"/>
          </w:pPr>
        </w:p>
      </w:tc>
      <w:tc>
        <w:tcPr>
          <w:tcW w:w="4800" w:type="dxa"/>
        </w:tcPr>
        <w:p w14:paraId="0CCE3EFD" w14:textId="7748848F" w:rsidR="4BDC2AF8" w:rsidRDefault="4BDC2AF8" w:rsidP="4BDC2AF8">
          <w:pPr>
            <w:pStyle w:val="Header"/>
            <w:ind w:right="-115"/>
            <w:jc w:val="right"/>
          </w:pPr>
        </w:p>
      </w:tc>
    </w:tr>
  </w:tbl>
  <w:p w14:paraId="2E52BB20" w14:textId="4A7E345A" w:rsidR="4BDC2AF8" w:rsidRDefault="4BDC2AF8" w:rsidP="4BDC2AF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D0E2DD"/>
    <w:rsid w:val="0000510D"/>
    <w:rsid w:val="00016876"/>
    <w:rsid w:val="00030BF1"/>
    <w:rsid w:val="00031249"/>
    <w:rsid w:val="000316A9"/>
    <w:rsid w:val="000320A6"/>
    <w:rsid w:val="00042B5C"/>
    <w:rsid w:val="00065697"/>
    <w:rsid w:val="00076C6D"/>
    <w:rsid w:val="000815EF"/>
    <w:rsid w:val="00081928"/>
    <w:rsid w:val="00087481"/>
    <w:rsid w:val="000950E1"/>
    <w:rsid w:val="000B3520"/>
    <w:rsid w:val="000C120E"/>
    <w:rsid w:val="000D3AEC"/>
    <w:rsid w:val="000E0F8D"/>
    <w:rsid w:val="000F37C8"/>
    <w:rsid w:val="000F4347"/>
    <w:rsid w:val="000F4FDF"/>
    <w:rsid w:val="00102508"/>
    <w:rsid w:val="00105447"/>
    <w:rsid w:val="00106AC9"/>
    <w:rsid w:val="001108D5"/>
    <w:rsid w:val="00116E01"/>
    <w:rsid w:val="001213B2"/>
    <w:rsid w:val="001221FD"/>
    <w:rsid w:val="00123633"/>
    <w:rsid w:val="001250AB"/>
    <w:rsid w:val="001320FB"/>
    <w:rsid w:val="00183002"/>
    <w:rsid w:val="00191D6A"/>
    <w:rsid w:val="001A31D4"/>
    <w:rsid w:val="001A4CD1"/>
    <w:rsid w:val="001A4E69"/>
    <w:rsid w:val="001A7BB2"/>
    <w:rsid w:val="001B11B6"/>
    <w:rsid w:val="001C0A16"/>
    <w:rsid w:val="001C222C"/>
    <w:rsid w:val="001C290F"/>
    <w:rsid w:val="001E5437"/>
    <w:rsid w:val="001E6E82"/>
    <w:rsid w:val="0020383C"/>
    <w:rsid w:val="00204EE6"/>
    <w:rsid w:val="0021505F"/>
    <w:rsid w:val="002264AC"/>
    <w:rsid w:val="00231B63"/>
    <w:rsid w:val="00233E66"/>
    <w:rsid w:val="00254A1F"/>
    <w:rsid w:val="002574A6"/>
    <w:rsid w:val="00270F93"/>
    <w:rsid w:val="0027529A"/>
    <w:rsid w:val="0028359F"/>
    <w:rsid w:val="002B3C49"/>
    <w:rsid w:val="002C08A2"/>
    <w:rsid w:val="002D0E64"/>
    <w:rsid w:val="002E1BD5"/>
    <w:rsid w:val="002E5055"/>
    <w:rsid w:val="002F2477"/>
    <w:rsid w:val="002F32C9"/>
    <w:rsid w:val="00324CD4"/>
    <w:rsid w:val="0033082C"/>
    <w:rsid w:val="00333A7E"/>
    <w:rsid w:val="00333E5F"/>
    <w:rsid w:val="00333F67"/>
    <w:rsid w:val="00341B8D"/>
    <w:rsid w:val="00346A93"/>
    <w:rsid w:val="00351040"/>
    <w:rsid w:val="0035226E"/>
    <w:rsid w:val="00353151"/>
    <w:rsid w:val="00356E29"/>
    <w:rsid w:val="003638D6"/>
    <w:rsid w:val="0037399E"/>
    <w:rsid w:val="00381CE4"/>
    <w:rsid w:val="003A047A"/>
    <w:rsid w:val="003A552E"/>
    <w:rsid w:val="003B1402"/>
    <w:rsid w:val="003C1B56"/>
    <w:rsid w:val="003D467F"/>
    <w:rsid w:val="003D7A2F"/>
    <w:rsid w:val="003E7BC5"/>
    <w:rsid w:val="003F1395"/>
    <w:rsid w:val="003F34A8"/>
    <w:rsid w:val="004078CD"/>
    <w:rsid w:val="00425E84"/>
    <w:rsid w:val="00436727"/>
    <w:rsid w:val="00440205"/>
    <w:rsid w:val="004532FF"/>
    <w:rsid w:val="00454B47"/>
    <w:rsid w:val="0047185F"/>
    <w:rsid w:val="004746C9"/>
    <w:rsid w:val="004774B0"/>
    <w:rsid w:val="00480087"/>
    <w:rsid w:val="00480219"/>
    <w:rsid w:val="00481D71"/>
    <w:rsid w:val="004903DE"/>
    <w:rsid w:val="004961FC"/>
    <w:rsid w:val="00496412"/>
    <w:rsid w:val="004A0306"/>
    <w:rsid w:val="004A0EBB"/>
    <w:rsid w:val="004A2FD7"/>
    <w:rsid w:val="004A366B"/>
    <w:rsid w:val="004C4BC8"/>
    <w:rsid w:val="004D23B6"/>
    <w:rsid w:val="004D5B8F"/>
    <w:rsid w:val="004D7A72"/>
    <w:rsid w:val="004E0057"/>
    <w:rsid w:val="004E3066"/>
    <w:rsid w:val="004E35C5"/>
    <w:rsid w:val="004E753C"/>
    <w:rsid w:val="004F4763"/>
    <w:rsid w:val="00501581"/>
    <w:rsid w:val="00506869"/>
    <w:rsid w:val="00511461"/>
    <w:rsid w:val="005130B9"/>
    <w:rsid w:val="005161C2"/>
    <w:rsid w:val="005178C9"/>
    <w:rsid w:val="00522170"/>
    <w:rsid w:val="00524446"/>
    <w:rsid w:val="00533063"/>
    <w:rsid w:val="0053454C"/>
    <w:rsid w:val="00541679"/>
    <w:rsid w:val="00544B57"/>
    <w:rsid w:val="0054693D"/>
    <w:rsid w:val="0054731E"/>
    <w:rsid w:val="00550049"/>
    <w:rsid w:val="005615AB"/>
    <w:rsid w:val="00562C6D"/>
    <w:rsid w:val="005714B8"/>
    <w:rsid w:val="005862D9"/>
    <w:rsid w:val="005875CC"/>
    <w:rsid w:val="005A031F"/>
    <w:rsid w:val="005A499B"/>
    <w:rsid w:val="005A58F0"/>
    <w:rsid w:val="005D0D62"/>
    <w:rsid w:val="005D365E"/>
    <w:rsid w:val="005D7C0C"/>
    <w:rsid w:val="005E778A"/>
    <w:rsid w:val="005F1F90"/>
    <w:rsid w:val="005F62FD"/>
    <w:rsid w:val="006022E7"/>
    <w:rsid w:val="0060253A"/>
    <w:rsid w:val="006117A5"/>
    <w:rsid w:val="00613C51"/>
    <w:rsid w:val="006224BB"/>
    <w:rsid w:val="00632B9A"/>
    <w:rsid w:val="006455E8"/>
    <w:rsid w:val="0064623D"/>
    <w:rsid w:val="00650AC5"/>
    <w:rsid w:val="0065363E"/>
    <w:rsid w:val="00682B42"/>
    <w:rsid w:val="00686D1F"/>
    <w:rsid w:val="006969DB"/>
    <w:rsid w:val="00697801"/>
    <w:rsid w:val="006B60D3"/>
    <w:rsid w:val="006B632B"/>
    <w:rsid w:val="0070309B"/>
    <w:rsid w:val="00703765"/>
    <w:rsid w:val="00711571"/>
    <w:rsid w:val="007144C3"/>
    <w:rsid w:val="007454B4"/>
    <w:rsid w:val="00751867"/>
    <w:rsid w:val="00777A01"/>
    <w:rsid w:val="00777D8B"/>
    <w:rsid w:val="007A06AC"/>
    <w:rsid w:val="007D0ED6"/>
    <w:rsid w:val="007D4A97"/>
    <w:rsid w:val="007E07CB"/>
    <w:rsid w:val="007E0AD3"/>
    <w:rsid w:val="007E5E2E"/>
    <w:rsid w:val="007F05C4"/>
    <w:rsid w:val="007F44B2"/>
    <w:rsid w:val="00803408"/>
    <w:rsid w:val="00804A78"/>
    <w:rsid w:val="00811FCD"/>
    <w:rsid w:val="00812C1E"/>
    <w:rsid w:val="00814E12"/>
    <w:rsid w:val="00822D70"/>
    <w:rsid w:val="00833CC9"/>
    <w:rsid w:val="008361CE"/>
    <w:rsid w:val="008502EF"/>
    <w:rsid w:val="00853C2F"/>
    <w:rsid w:val="00856487"/>
    <w:rsid w:val="00876162"/>
    <w:rsid w:val="00891289"/>
    <w:rsid w:val="008A35C0"/>
    <w:rsid w:val="008D3E92"/>
    <w:rsid w:val="008E04A0"/>
    <w:rsid w:val="00900F51"/>
    <w:rsid w:val="00911E77"/>
    <w:rsid w:val="00916B3D"/>
    <w:rsid w:val="00920E00"/>
    <w:rsid w:val="00925957"/>
    <w:rsid w:val="00933567"/>
    <w:rsid w:val="00941F03"/>
    <w:rsid w:val="0094565A"/>
    <w:rsid w:val="00947404"/>
    <w:rsid w:val="00953D54"/>
    <w:rsid w:val="00957E4D"/>
    <w:rsid w:val="00972871"/>
    <w:rsid w:val="00976828"/>
    <w:rsid w:val="00976B12"/>
    <w:rsid w:val="0097729B"/>
    <w:rsid w:val="00995BF4"/>
    <w:rsid w:val="009A7A0C"/>
    <w:rsid w:val="009C44D4"/>
    <w:rsid w:val="009D5D36"/>
    <w:rsid w:val="009D714E"/>
    <w:rsid w:val="009E3798"/>
    <w:rsid w:val="009E5C39"/>
    <w:rsid w:val="009F5D26"/>
    <w:rsid w:val="009F673B"/>
    <w:rsid w:val="00A24A15"/>
    <w:rsid w:val="00A300DB"/>
    <w:rsid w:val="00A31BAB"/>
    <w:rsid w:val="00A40ED8"/>
    <w:rsid w:val="00A43F64"/>
    <w:rsid w:val="00A501E6"/>
    <w:rsid w:val="00A53181"/>
    <w:rsid w:val="00A56984"/>
    <w:rsid w:val="00A61692"/>
    <w:rsid w:val="00A63E2E"/>
    <w:rsid w:val="00A7091C"/>
    <w:rsid w:val="00A90517"/>
    <w:rsid w:val="00AB01D6"/>
    <w:rsid w:val="00AB01FA"/>
    <w:rsid w:val="00AB0263"/>
    <w:rsid w:val="00AB1229"/>
    <w:rsid w:val="00AB6FAA"/>
    <w:rsid w:val="00AC0CB5"/>
    <w:rsid w:val="00AD464F"/>
    <w:rsid w:val="00AE1012"/>
    <w:rsid w:val="00AE3895"/>
    <w:rsid w:val="00AF2551"/>
    <w:rsid w:val="00AF78BB"/>
    <w:rsid w:val="00B05303"/>
    <w:rsid w:val="00B1710F"/>
    <w:rsid w:val="00B34B1F"/>
    <w:rsid w:val="00B42308"/>
    <w:rsid w:val="00B52549"/>
    <w:rsid w:val="00B61619"/>
    <w:rsid w:val="00B65938"/>
    <w:rsid w:val="00B669E0"/>
    <w:rsid w:val="00B7013E"/>
    <w:rsid w:val="00B80C76"/>
    <w:rsid w:val="00B87215"/>
    <w:rsid w:val="00B9487A"/>
    <w:rsid w:val="00B94BA2"/>
    <w:rsid w:val="00B97B81"/>
    <w:rsid w:val="00BB5A2D"/>
    <w:rsid w:val="00BB6B40"/>
    <w:rsid w:val="00BE2533"/>
    <w:rsid w:val="00BE2D52"/>
    <w:rsid w:val="00BF75C8"/>
    <w:rsid w:val="00C07E63"/>
    <w:rsid w:val="00C13691"/>
    <w:rsid w:val="00C147CD"/>
    <w:rsid w:val="00C41BD7"/>
    <w:rsid w:val="00C5591D"/>
    <w:rsid w:val="00C56E17"/>
    <w:rsid w:val="00C60290"/>
    <w:rsid w:val="00C60C4B"/>
    <w:rsid w:val="00C61768"/>
    <w:rsid w:val="00C65C8C"/>
    <w:rsid w:val="00C74BD5"/>
    <w:rsid w:val="00C75E30"/>
    <w:rsid w:val="00C77468"/>
    <w:rsid w:val="00C823B1"/>
    <w:rsid w:val="00C82DB0"/>
    <w:rsid w:val="00C87144"/>
    <w:rsid w:val="00C97433"/>
    <w:rsid w:val="00CA22B2"/>
    <w:rsid w:val="00CA30F7"/>
    <w:rsid w:val="00CA3D1F"/>
    <w:rsid w:val="00CB7F23"/>
    <w:rsid w:val="00CC1EBE"/>
    <w:rsid w:val="00CD0F63"/>
    <w:rsid w:val="00CD3FF6"/>
    <w:rsid w:val="00CF2580"/>
    <w:rsid w:val="00CF44BD"/>
    <w:rsid w:val="00D07141"/>
    <w:rsid w:val="00D21AB2"/>
    <w:rsid w:val="00D21AB5"/>
    <w:rsid w:val="00D25048"/>
    <w:rsid w:val="00D34C1D"/>
    <w:rsid w:val="00D51F41"/>
    <w:rsid w:val="00D66218"/>
    <w:rsid w:val="00D90BC3"/>
    <w:rsid w:val="00D96FC9"/>
    <w:rsid w:val="00DA18F2"/>
    <w:rsid w:val="00DB39E3"/>
    <w:rsid w:val="00DC08AB"/>
    <w:rsid w:val="00DE2EC3"/>
    <w:rsid w:val="00DF7EF4"/>
    <w:rsid w:val="00E0145C"/>
    <w:rsid w:val="00E1045A"/>
    <w:rsid w:val="00E24317"/>
    <w:rsid w:val="00E342EE"/>
    <w:rsid w:val="00E356AD"/>
    <w:rsid w:val="00E454CD"/>
    <w:rsid w:val="00E47F5D"/>
    <w:rsid w:val="00E54851"/>
    <w:rsid w:val="00E63B77"/>
    <w:rsid w:val="00E6766C"/>
    <w:rsid w:val="00E7180D"/>
    <w:rsid w:val="00E73AF9"/>
    <w:rsid w:val="00E76C24"/>
    <w:rsid w:val="00E836C6"/>
    <w:rsid w:val="00E84FC8"/>
    <w:rsid w:val="00E86A97"/>
    <w:rsid w:val="00E92C2E"/>
    <w:rsid w:val="00EA4B55"/>
    <w:rsid w:val="00EA56BA"/>
    <w:rsid w:val="00EA71E4"/>
    <w:rsid w:val="00EB43DD"/>
    <w:rsid w:val="00EC1EA9"/>
    <w:rsid w:val="00EC3886"/>
    <w:rsid w:val="00ED1AC7"/>
    <w:rsid w:val="00EE7227"/>
    <w:rsid w:val="00EE757C"/>
    <w:rsid w:val="00EF40C4"/>
    <w:rsid w:val="00F000B6"/>
    <w:rsid w:val="00F0661E"/>
    <w:rsid w:val="00F2269E"/>
    <w:rsid w:val="00F34384"/>
    <w:rsid w:val="00F35AE9"/>
    <w:rsid w:val="00F35DF9"/>
    <w:rsid w:val="00F41E8F"/>
    <w:rsid w:val="00F52213"/>
    <w:rsid w:val="00F65FCE"/>
    <w:rsid w:val="00F670CC"/>
    <w:rsid w:val="00F921BC"/>
    <w:rsid w:val="00F927B7"/>
    <w:rsid w:val="00FB1A12"/>
    <w:rsid w:val="00FE0950"/>
    <w:rsid w:val="00FE1098"/>
    <w:rsid w:val="00FE127A"/>
    <w:rsid w:val="00FF17EC"/>
    <w:rsid w:val="01E00B65"/>
    <w:rsid w:val="0565B031"/>
    <w:rsid w:val="05C50A81"/>
    <w:rsid w:val="083DE7B6"/>
    <w:rsid w:val="084ADDD3"/>
    <w:rsid w:val="0E20BD0A"/>
    <w:rsid w:val="0EB007BD"/>
    <w:rsid w:val="19F2BA64"/>
    <w:rsid w:val="19FB7C71"/>
    <w:rsid w:val="1A6A9318"/>
    <w:rsid w:val="1AD13F4B"/>
    <w:rsid w:val="1B9EDB5E"/>
    <w:rsid w:val="1CDB7548"/>
    <w:rsid w:val="1D1132C9"/>
    <w:rsid w:val="1D55CBE7"/>
    <w:rsid w:val="1DE7EEF0"/>
    <w:rsid w:val="1EAD032A"/>
    <w:rsid w:val="1ED89376"/>
    <w:rsid w:val="208E93C8"/>
    <w:rsid w:val="25BE7FAD"/>
    <w:rsid w:val="285E62AC"/>
    <w:rsid w:val="28EB751D"/>
    <w:rsid w:val="2C2A8BE9"/>
    <w:rsid w:val="31B8CEDF"/>
    <w:rsid w:val="348A5B0A"/>
    <w:rsid w:val="3A28160D"/>
    <w:rsid w:val="3ECF48AD"/>
    <w:rsid w:val="4063353C"/>
    <w:rsid w:val="40B53154"/>
    <w:rsid w:val="41A9E38A"/>
    <w:rsid w:val="424378A8"/>
    <w:rsid w:val="43E7C4FC"/>
    <w:rsid w:val="43FFF94A"/>
    <w:rsid w:val="4523AC44"/>
    <w:rsid w:val="48D36A6D"/>
    <w:rsid w:val="4AE7ECDA"/>
    <w:rsid w:val="4BDC2AF8"/>
    <w:rsid w:val="4C93BECD"/>
    <w:rsid w:val="4E2F8F2E"/>
    <w:rsid w:val="4E4E72E5"/>
    <w:rsid w:val="4FF99585"/>
    <w:rsid w:val="51F3DCFB"/>
    <w:rsid w:val="575747B3"/>
    <w:rsid w:val="581B3103"/>
    <w:rsid w:val="5A3E51F8"/>
    <w:rsid w:val="5C4BCE9B"/>
    <w:rsid w:val="5DD0E2DD"/>
    <w:rsid w:val="5F298AE2"/>
    <w:rsid w:val="62DDC259"/>
    <w:rsid w:val="64BCE202"/>
    <w:rsid w:val="660C9156"/>
    <w:rsid w:val="68CDC6E9"/>
    <w:rsid w:val="6B12FB29"/>
    <w:rsid w:val="6C6B7C42"/>
    <w:rsid w:val="703065BE"/>
    <w:rsid w:val="711CA0CD"/>
    <w:rsid w:val="725B80D2"/>
    <w:rsid w:val="73615F39"/>
    <w:rsid w:val="78B29531"/>
    <w:rsid w:val="7E7C19B5"/>
    <w:rsid w:val="7FE2A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7C4FC"/>
  <w15:chartTrackingRefBased/>
  <w15:docId w15:val="{41D1B6DE-F54B-4965-B045-6FB54457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0AB"/>
  </w:style>
  <w:style w:type="paragraph" w:styleId="Heading1">
    <w:name w:val="heading 1"/>
    <w:basedOn w:val="Normal"/>
    <w:next w:val="Normal"/>
    <w:link w:val="Heading1Char"/>
    <w:uiPriority w:val="9"/>
    <w:qFormat/>
    <w:rsid w:val="001250A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4103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50A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0610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0A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0610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50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610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50A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0610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50A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04103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50A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04103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50A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04103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50A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4103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90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3DE"/>
  </w:style>
  <w:style w:type="paragraph" w:styleId="Footer">
    <w:name w:val="footer"/>
    <w:basedOn w:val="Normal"/>
    <w:link w:val="FooterChar"/>
    <w:uiPriority w:val="99"/>
    <w:unhideWhenUsed/>
    <w:rsid w:val="00490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3DE"/>
  </w:style>
  <w:style w:type="character" w:styleId="Hyperlink">
    <w:name w:val="Hyperlink"/>
    <w:basedOn w:val="DefaultParagraphFont"/>
    <w:uiPriority w:val="99"/>
    <w:unhideWhenUsed/>
    <w:rsid w:val="00777A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A01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unhideWhenUsed/>
    <w:rsid w:val="0021505F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rsid w:val="0021505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1505F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250A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8453B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250AB"/>
    <w:rPr>
      <w:rFonts w:asciiTheme="majorHAnsi" w:eastAsiaTheme="majorEastAsia" w:hAnsiTheme="majorHAnsi" w:cstheme="majorBidi"/>
      <w:caps/>
      <w:color w:val="18453B" w:themeColor="text2"/>
      <w:spacing w:val="-15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1250AB"/>
    <w:rPr>
      <w:rFonts w:asciiTheme="majorHAnsi" w:eastAsiaTheme="majorEastAsia" w:hAnsiTheme="majorHAnsi" w:cstheme="majorBidi"/>
      <w:color w:val="004103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250AB"/>
    <w:rPr>
      <w:rFonts w:asciiTheme="majorHAnsi" w:eastAsiaTheme="majorEastAsia" w:hAnsiTheme="majorHAnsi" w:cstheme="majorBidi"/>
      <w:color w:val="00610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50AB"/>
    <w:rPr>
      <w:rFonts w:asciiTheme="majorHAnsi" w:eastAsiaTheme="majorEastAsia" w:hAnsiTheme="majorHAnsi" w:cstheme="majorBidi"/>
      <w:color w:val="00610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50AB"/>
    <w:rPr>
      <w:rFonts w:asciiTheme="majorHAnsi" w:eastAsiaTheme="majorEastAsia" w:hAnsiTheme="majorHAnsi" w:cstheme="majorBidi"/>
      <w:color w:val="00610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50AB"/>
    <w:rPr>
      <w:rFonts w:asciiTheme="majorHAnsi" w:eastAsiaTheme="majorEastAsia" w:hAnsiTheme="majorHAnsi" w:cstheme="majorBidi"/>
      <w:caps/>
      <w:color w:val="00610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50AB"/>
    <w:rPr>
      <w:rFonts w:asciiTheme="majorHAnsi" w:eastAsiaTheme="majorEastAsia" w:hAnsiTheme="majorHAnsi" w:cstheme="majorBidi"/>
      <w:i/>
      <w:iCs/>
      <w:caps/>
      <w:color w:val="004103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50AB"/>
    <w:rPr>
      <w:rFonts w:asciiTheme="majorHAnsi" w:eastAsiaTheme="majorEastAsia" w:hAnsiTheme="majorHAnsi" w:cstheme="majorBidi"/>
      <w:b/>
      <w:bCs/>
      <w:color w:val="004103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50AB"/>
    <w:rPr>
      <w:rFonts w:asciiTheme="majorHAnsi" w:eastAsiaTheme="majorEastAsia" w:hAnsiTheme="majorHAnsi" w:cstheme="majorBidi"/>
      <w:b/>
      <w:bCs/>
      <w:i/>
      <w:iCs/>
      <w:color w:val="004103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50AB"/>
    <w:rPr>
      <w:rFonts w:asciiTheme="majorHAnsi" w:eastAsiaTheme="majorEastAsia" w:hAnsiTheme="majorHAnsi" w:cstheme="majorBidi"/>
      <w:i/>
      <w:iCs/>
      <w:color w:val="004103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250AB"/>
    <w:pPr>
      <w:spacing w:line="240" w:lineRule="auto"/>
    </w:pPr>
    <w:rPr>
      <w:b/>
      <w:bCs/>
      <w:smallCaps/>
      <w:color w:val="18453B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50A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008208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50AB"/>
    <w:rPr>
      <w:rFonts w:asciiTheme="majorHAnsi" w:eastAsiaTheme="majorEastAsia" w:hAnsiTheme="majorHAnsi" w:cstheme="majorBidi"/>
      <w:color w:val="008208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250AB"/>
    <w:rPr>
      <w:b/>
      <w:bCs/>
    </w:rPr>
  </w:style>
  <w:style w:type="character" w:styleId="Emphasis">
    <w:name w:val="Emphasis"/>
    <w:basedOn w:val="DefaultParagraphFont"/>
    <w:uiPriority w:val="20"/>
    <w:qFormat/>
    <w:rsid w:val="001250AB"/>
    <w:rPr>
      <w:i/>
      <w:iCs/>
    </w:rPr>
  </w:style>
  <w:style w:type="paragraph" w:styleId="NoSpacing">
    <w:name w:val="No Spacing"/>
    <w:uiPriority w:val="1"/>
    <w:qFormat/>
    <w:rsid w:val="001250A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250AB"/>
    <w:pPr>
      <w:spacing w:before="120" w:after="120"/>
      <w:ind w:left="720"/>
    </w:pPr>
    <w:rPr>
      <w:color w:val="18453B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250AB"/>
    <w:rPr>
      <w:color w:val="18453B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50A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8453B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50AB"/>
    <w:rPr>
      <w:rFonts w:asciiTheme="majorHAnsi" w:eastAsiaTheme="majorEastAsia" w:hAnsiTheme="majorHAnsi" w:cstheme="majorBidi"/>
      <w:color w:val="18453B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250A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250A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250A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250AB"/>
    <w:rPr>
      <w:b/>
      <w:bCs/>
      <w:smallCaps/>
      <w:color w:val="18453B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250A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50AB"/>
    <w:pPr>
      <w:outlineLvl w:val="9"/>
    </w:pPr>
  </w:style>
  <w:style w:type="paragraph" w:customStyle="1" w:styleId="paragraph">
    <w:name w:val="paragraph"/>
    <w:basedOn w:val="Normal"/>
    <w:rsid w:val="00DC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C08AB"/>
  </w:style>
  <w:style w:type="character" w:customStyle="1" w:styleId="eop">
    <w:name w:val="eop"/>
    <w:basedOn w:val="DefaultParagraphFont"/>
    <w:rsid w:val="00DC08AB"/>
  </w:style>
  <w:style w:type="paragraph" w:styleId="CommentText">
    <w:name w:val="annotation text"/>
    <w:basedOn w:val="Normal"/>
    <w:link w:val="CommentTextChar"/>
    <w:uiPriority w:val="99"/>
    <w:unhideWhenUsed/>
    <w:rsid w:val="00CB7F2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CB7F23"/>
  </w:style>
  <w:style w:type="character" w:styleId="CommentReference">
    <w:name w:val="annotation reference"/>
    <w:basedOn w:val="DefaultParagraphFont"/>
    <w:uiPriority w:val="99"/>
    <w:semiHidden/>
    <w:unhideWhenUsed/>
    <w:rsid w:val="00CB7F2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F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F23"/>
    <w:rPr>
      <w:b/>
      <w:bCs/>
    </w:rPr>
  </w:style>
  <w:style w:type="paragraph" w:styleId="ListParagraph">
    <w:name w:val="List Paragraph"/>
    <w:basedOn w:val="Normal"/>
    <w:uiPriority w:val="34"/>
    <w:qFormat/>
    <w:rsid w:val="00125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CHMFAD">
  <a:themeElements>
    <a:clrScheme name="CHMFAD">
      <a:dk1>
        <a:sysClr val="windowText" lastClr="000000"/>
      </a:dk1>
      <a:lt1>
        <a:sysClr val="window" lastClr="FFFFFF"/>
      </a:lt1>
      <a:dk2>
        <a:srgbClr val="18453B"/>
      </a:dk2>
      <a:lt2>
        <a:srgbClr val="ECEBEB"/>
      </a:lt2>
      <a:accent1>
        <a:srgbClr val="008208"/>
      </a:accent1>
      <a:accent2>
        <a:srgbClr val="CB5A28"/>
      </a:accent2>
      <a:accent3>
        <a:srgbClr val="97A2A2"/>
      </a:accent3>
      <a:accent4>
        <a:srgbClr val="7BBD00"/>
      </a:accent4>
      <a:accent5>
        <a:srgbClr val="0B9A6D"/>
      </a:accent5>
      <a:accent6>
        <a:srgbClr val="639363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af824b-b9ca-44bc-93e9-131eccbb3ac9">
      <Terms xmlns="http://schemas.microsoft.com/office/infopath/2007/PartnerControls"/>
    </lcf76f155ced4ddcb4097134ff3c332f>
    <TaxCatchAll xmlns="b9b69cfa-80ab-4e57-8c7c-c439de3a6f57" xsi:nil="true"/>
    <SharedWithUsers xmlns="b9b69cfa-80ab-4e57-8c7c-c439de3a6f57">
      <UserInfo>
        <DisplayName>Williamson, John</DisplayName>
        <AccountId>18</AccountId>
        <AccountType/>
      </UserInfo>
      <UserInfo>
        <DisplayName>Hodges, Kelly</DisplayName>
        <AccountId>43</AccountId>
        <AccountType/>
      </UserInfo>
      <UserInfo>
        <DisplayName>Howard, Staci</DisplayName>
        <AccountId>285</AccountId>
        <AccountType/>
      </UserInfo>
    </SharedWithUsers>
    <SentBy xmlns="b9af824b-b9ca-44bc-93e9-131eccbb3ac9" xsi:nil="true"/>
    <FinalApproval xmlns="b9af824b-b9ca-44bc-93e9-131eccbb3ac9" xsi:nil="true"/>
    <System xmlns="b9af824b-b9ca-44bc-93e9-131eccbb3ac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E68F7849A845B253768CFB280D40" ma:contentTypeVersion="24" ma:contentTypeDescription="Create a new document." ma:contentTypeScope="" ma:versionID="8fb127667d9eb3db48bcbda3c94a891b">
  <xsd:schema xmlns:xsd="http://www.w3.org/2001/XMLSchema" xmlns:xs="http://www.w3.org/2001/XMLSchema" xmlns:p="http://schemas.microsoft.com/office/2006/metadata/properties" xmlns:ns2="b9af824b-b9ca-44bc-93e9-131eccbb3ac9" xmlns:ns3="b9b69cfa-80ab-4e57-8c7c-c439de3a6f57" targetNamespace="http://schemas.microsoft.com/office/2006/metadata/properties" ma:root="true" ma:fieldsID="fee63aae6ba31535e5c3d07089fac9ba" ns2:_="" ns3:_="">
    <xsd:import namespace="b9af824b-b9ca-44bc-93e9-131eccbb3ac9"/>
    <xsd:import namespace="b9b69cfa-80ab-4e57-8c7c-c439de3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FinalApproval" minOccurs="0"/>
                <xsd:element ref="ns2:System" minOccurs="0"/>
                <xsd:element ref="ns2:Sent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824b-b9ca-44bc-93e9-131eccbb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nalApproval" ma:index="26" nillable="true" ma:displayName="Status" ma:format="Dropdown" ma:internalName="FinalApproval">
      <xsd:simpleType>
        <xsd:restriction base="dms:Choice">
          <xsd:enumeration value="Final Approval"/>
          <xsd:enumeration value="To Provost Office"/>
          <xsd:enumeration value="To CHM HR (COS)"/>
          <xsd:enumeration value="To OHS"/>
        </xsd:restriction>
      </xsd:simpleType>
    </xsd:element>
    <xsd:element name="System" ma:index="27" nillable="true" ma:displayName="System" ma:format="Dropdown" ma:internalName="Syste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efix"/>
                    <xsd:enumeration value="Non-Prefix"/>
                    <xsd:enumeration value="Health Programs"/>
                    <xsd:enumeration value="Tenure"/>
                    <xsd:enumeration value="Fixed Term"/>
                  </xsd:restriction>
                </xsd:simpleType>
              </xsd:element>
            </xsd:sequence>
          </xsd:extension>
        </xsd:complexContent>
      </xsd:complexType>
    </xsd:element>
    <xsd:element name="SentBy" ma:index="28" nillable="true" ma:displayName="Sent By" ma:format="Dropdown" ma:internalName="SentBy">
      <xsd:simpleType>
        <xsd:restriction base="dms:Choice">
          <xsd:enumeration value="Associate Dean"/>
          <xsd:enumeration value="Dean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9cfa-80ab-4e57-8c7c-c439de3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190d8a7-5999-4346-8f4a-5c63e755d1c0}" ma:internalName="TaxCatchAll" ma:showField="CatchAllData" ma:web="b9b69cfa-80ab-4e57-8c7c-c439de3a6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289F00-7D66-488F-87AF-4528F10381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345B3A-7B69-452F-B11A-09027271D2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B855D3-A49A-478E-9D13-2B1247BB37C4}">
  <ds:schemaRefs>
    <ds:schemaRef ds:uri="http://schemas.microsoft.com/office/2006/metadata/properties"/>
    <ds:schemaRef ds:uri="http://schemas.microsoft.com/office/infopath/2007/PartnerControls"/>
    <ds:schemaRef ds:uri="b9af824b-b9ca-44bc-93e9-131eccbb3ac9"/>
    <ds:schemaRef ds:uri="b9b69cfa-80ab-4e57-8c7c-c439de3a6f57"/>
  </ds:schemaRefs>
</ds:datastoreItem>
</file>

<file path=customXml/itemProps4.xml><?xml version="1.0" encoding="utf-8"?>
<ds:datastoreItem xmlns:ds="http://schemas.openxmlformats.org/officeDocument/2006/customXml" ds:itemID="{E9BB9CC9-87D4-4602-876F-DE6A0F57F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f824b-b9ca-44bc-93e9-131eccbb3ac9"/>
    <ds:schemaRef ds:uri="b9b69cfa-80ab-4e57-8c7c-c439de3a6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364</Words>
  <Characters>2050</Characters>
  <Application>Microsoft Office Word</Application>
  <DocSecurity>0</DocSecurity>
  <Lines>256</Lines>
  <Paragraphs>40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Hodges, Kelly</dc:creator>
  <cp:keywords/>
  <dc:description/>
  <cp:lastModifiedBy>Howard, Staci</cp:lastModifiedBy>
  <cp:revision>20</cp:revision>
  <dcterms:created xsi:type="dcterms:W3CDTF">2024-05-23T13:06:00Z</dcterms:created>
  <dcterms:modified xsi:type="dcterms:W3CDTF">2025-04-25T16:39:00Z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0x010100373BE68F7849A845B253768CFB280D40</vt:lpwstr>
  </property>
  <property fmtid="{D5CDD505-2E9C-101B-9397-08002B2CF9AE}" pid="3" name="MediaServiceImageTags">
    <vt:lpwstr/>
  </property>
</Properties>
</file>